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E37C2" w14:textId="77777777" w:rsidR="00590844" w:rsidRDefault="00000000">
      <w:pPr>
        <w:pStyle w:val="Heading1"/>
        <w:spacing w:before="200" w:after="200"/>
      </w:pPr>
      <w:r>
        <w:t>UC01 – Tìm kiếm tài liệu</w:t>
      </w:r>
    </w:p>
    <w:p w14:paraId="031DF076" w14:textId="77777777" w:rsidR="00590844" w:rsidRDefault="00000000">
      <w:pPr>
        <w:jc w:val="center"/>
      </w:pPr>
      <w:r>
        <w:rPr>
          <w:noProof/>
        </w:rPr>
        <w:drawing>
          <wp:inline distT="0" distB="0" distL="0" distR="0" wp14:anchorId="5A521A8C" wp14:editId="1AD14EDE">
            <wp:extent cx="2800350" cy="5905500"/>
            <wp:effectExtent l="0" t="0" r="0" b="0"/>
            <wp:docPr id="14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5905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9E9052" w14:textId="77777777" w:rsidR="00590844" w:rsidRDefault="00000000">
      <w:r>
        <w:br w:type="page"/>
      </w:r>
    </w:p>
    <w:p w14:paraId="14136F23" w14:textId="77777777" w:rsidR="00590844" w:rsidRDefault="00000000">
      <w:pPr>
        <w:pStyle w:val="Heading1"/>
        <w:spacing w:before="200" w:after="200"/>
      </w:pPr>
      <w:r>
        <w:lastRenderedPageBreak/>
        <w:t>UC02 – Đọc tài liệu trực tuyến</w:t>
      </w:r>
    </w:p>
    <w:p w14:paraId="489B57EC" w14:textId="77777777" w:rsidR="00590844" w:rsidRDefault="00000000">
      <w:pPr>
        <w:jc w:val="center"/>
      </w:pPr>
      <w:r>
        <w:rPr>
          <w:noProof/>
        </w:rPr>
        <w:drawing>
          <wp:inline distT="0" distB="0" distL="0" distR="0" wp14:anchorId="6ACB649A" wp14:editId="17DF4C80">
            <wp:extent cx="3886200" cy="5905500"/>
            <wp:effectExtent l="0" t="0" r="0" b="0"/>
            <wp:docPr id="17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5905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88DA25" w14:textId="77777777" w:rsidR="00590844" w:rsidRDefault="00000000">
      <w:r>
        <w:br w:type="page"/>
      </w:r>
    </w:p>
    <w:p w14:paraId="3F257603" w14:textId="77777777" w:rsidR="00590844" w:rsidRDefault="00000000">
      <w:pPr>
        <w:pStyle w:val="Heading1"/>
        <w:spacing w:before="200" w:after="200"/>
      </w:pPr>
      <w:r>
        <w:lastRenderedPageBreak/>
        <w:t>UC03 – Tải tài liệu điện tử</w:t>
      </w:r>
    </w:p>
    <w:p w14:paraId="1B2D3040" w14:textId="77777777" w:rsidR="00590844" w:rsidRDefault="00000000">
      <w:pPr>
        <w:jc w:val="center"/>
      </w:pPr>
      <w:r>
        <w:rPr>
          <w:noProof/>
        </w:rPr>
        <w:drawing>
          <wp:inline distT="0" distB="0" distL="0" distR="0" wp14:anchorId="6C869B58" wp14:editId="03027ECD">
            <wp:extent cx="2809875" cy="5905500"/>
            <wp:effectExtent l="0" t="0" r="0" b="0"/>
            <wp:docPr id="16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5905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A0D4F4" w14:textId="77777777" w:rsidR="00590844" w:rsidRDefault="00000000">
      <w:r>
        <w:br w:type="page"/>
      </w:r>
    </w:p>
    <w:p w14:paraId="481655FA" w14:textId="77777777" w:rsidR="00590844" w:rsidRDefault="00000000">
      <w:pPr>
        <w:pStyle w:val="Heading1"/>
        <w:spacing w:before="200" w:after="200"/>
      </w:pPr>
      <w:r>
        <w:lastRenderedPageBreak/>
        <w:t>UC04 – Đăng ký mượn sách</w:t>
      </w:r>
    </w:p>
    <w:p w14:paraId="1BED40A6" w14:textId="77777777" w:rsidR="00590844" w:rsidRDefault="00000000">
      <w:pPr>
        <w:jc w:val="center"/>
      </w:pPr>
      <w:r>
        <w:rPr>
          <w:noProof/>
        </w:rPr>
        <w:drawing>
          <wp:inline distT="0" distB="0" distL="0" distR="0" wp14:anchorId="11C72D75" wp14:editId="212790B7">
            <wp:extent cx="3457575" cy="5905500"/>
            <wp:effectExtent l="0" t="0" r="0" b="0"/>
            <wp:docPr id="20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5905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D5D833" w14:textId="77777777" w:rsidR="00590844" w:rsidRDefault="00000000">
      <w:r>
        <w:br w:type="page"/>
      </w:r>
    </w:p>
    <w:p w14:paraId="61D409B2" w14:textId="77777777" w:rsidR="00590844" w:rsidRDefault="00000000">
      <w:pPr>
        <w:pStyle w:val="Heading1"/>
        <w:spacing w:before="200" w:after="200"/>
      </w:pPr>
      <w:r>
        <w:lastRenderedPageBreak/>
        <w:t>UC05 – Đăng ký tài khoản</w:t>
      </w:r>
    </w:p>
    <w:p w14:paraId="1E84E488" w14:textId="77777777" w:rsidR="00590844" w:rsidRDefault="00000000">
      <w:pPr>
        <w:jc w:val="center"/>
      </w:pPr>
      <w:r>
        <w:rPr>
          <w:noProof/>
        </w:rPr>
        <w:drawing>
          <wp:inline distT="0" distB="0" distL="0" distR="0" wp14:anchorId="05E7713C" wp14:editId="1AEFB97B">
            <wp:extent cx="3228975" cy="5905500"/>
            <wp:effectExtent l="0" t="0" r="0" b="0"/>
            <wp:docPr id="19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5905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3FFA57" w14:textId="77777777" w:rsidR="00590844" w:rsidRDefault="00000000">
      <w:r>
        <w:br w:type="page"/>
      </w:r>
    </w:p>
    <w:p w14:paraId="1073B9A5" w14:textId="77777777" w:rsidR="00590844" w:rsidRDefault="00000000">
      <w:pPr>
        <w:pStyle w:val="Heading1"/>
        <w:spacing w:before="200" w:after="200"/>
      </w:pPr>
      <w:r>
        <w:lastRenderedPageBreak/>
        <w:t>UC06 – Đăng nhập</w:t>
      </w:r>
    </w:p>
    <w:p w14:paraId="42A5A0EB" w14:textId="77777777" w:rsidR="00590844" w:rsidRDefault="00000000">
      <w:pPr>
        <w:jc w:val="center"/>
      </w:pPr>
      <w:r>
        <w:rPr>
          <w:noProof/>
        </w:rPr>
        <w:drawing>
          <wp:inline distT="0" distB="0" distL="0" distR="0" wp14:anchorId="79AB5D60" wp14:editId="3E2A26D5">
            <wp:extent cx="2171700" cy="5905500"/>
            <wp:effectExtent l="0" t="0" r="0" b="0"/>
            <wp:docPr id="22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5905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1B3721" w14:textId="77777777" w:rsidR="00590844" w:rsidRDefault="00000000">
      <w:r>
        <w:br w:type="page"/>
      </w:r>
    </w:p>
    <w:p w14:paraId="1A1ECC13" w14:textId="77777777" w:rsidR="00590844" w:rsidRDefault="00000000">
      <w:pPr>
        <w:pStyle w:val="Heading1"/>
        <w:spacing w:before="200" w:after="200"/>
      </w:pPr>
      <w:r>
        <w:lastRenderedPageBreak/>
        <w:t>UC07 – Đặt mua tài liệu</w:t>
      </w:r>
    </w:p>
    <w:p w14:paraId="2A87BBA3" w14:textId="77777777" w:rsidR="00590844" w:rsidRDefault="00000000">
      <w:pPr>
        <w:jc w:val="center"/>
      </w:pPr>
      <w:r>
        <w:rPr>
          <w:noProof/>
        </w:rPr>
        <w:drawing>
          <wp:inline distT="0" distB="0" distL="0" distR="0" wp14:anchorId="72209610" wp14:editId="6729D819">
            <wp:extent cx="2171700" cy="5905500"/>
            <wp:effectExtent l="0" t="0" r="0" b="0"/>
            <wp:docPr id="21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5905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3621AD" w14:textId="77777777" w:rsidR="00590844" w:rsidRDefault="00000000">
      <w:r>
        <w:br w:type="page"/>
      </w:r>
    </w:p>
    <w:p w14:paraId="1BB6ABF0" w14:textId="77777777" w:rsidR="00590844" w:rsidRDefault="00000000">
      <w:pPr>
        <w:pStyle w:val="Heading1"/>
        <w:spacing w:before="200" w:after="200"/>
      </w:pPr>
      <w:r>
        <w:lastRenderedPageBreak/>
        <w:t>UC08 – Quản lý mượn, trả sách</w:t>
      </w:r>
    </w:p>
    <w:p w14:paraId="49EED19B" w14:textId="77777777" w:rsidR="00590844" w:rsidRDefault="00000000">
      <w:pPr>
        <w:jc w:val="center"/>
      </w:pPr>
      <w:r>
        <w:rPr>
          <w:noProof/>
        </w:rPr>
        <w:drawing>
          <wp:inline distT="0" distB="0" distL="0" distR="0" wp14:anchorId="4B5433B0" wp14:editId="784FC365">
            <wp:extent cx="3219450" cy="5905500"/>
            <wp:effectExtent l="0" t="0" r="0" b="0"/>
            <wp:docPr id="25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5905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EC02B8" w14:textId="77777777" w:rsidR="00590844" w:rsidRDefault="00000000">
      <w:r>
        <w:br w:type="page"/>
      </w:r>
    </w:p>
    <w:p w14:paraId="1E313DC3" w14:textId="77777777" w:rsidR="00590844" w:rsidRDefault="00000000">
      <w:pPr>
        <w:pStyle w:val="Heading1"/>
        <w:spacing w:before="200" w:after="200"/>
      </w:pPr>
      <w:r>
        <w:lastRenderedPageBreak/>
        <w:t>UC09 – Xem tình trạng mượn sách</w:t>
      </w:r>
    </w:p>
    <w:p w14:paraId="621B3169" w14:textId="77777777" w:rsidR="00590844" w:rsidRDefault="00000000">
      <w:pPr>
        <w:jc w:val="center"/>
      </w:pPr>
      <w:r>
        <w:rPr>
          <w:noProof/>
        </w:rPr>
        <w:drawing>
          <wp:inline distT="0" distB="0" distL="0" distR="0" wp14:anchorId="2707FF71" wp14:editId="78DF4E5D">
            <wp:extent cx="4095750" cy="5724525"/>
            <wp:effectExtent l="0" t="0" r="0" b="0"/>
            <wp:docPr id="24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5724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43859A" w14:textId="77777777" w:rsidR="00590844" w:rsidRDefault="00000000">
      <w:r>
        <w:br w:type="page"/>
      </w:r>
    </w:p>
    <w:p w14:paraId="61693378" w14:textId="77777777" w:rsidR="00590844" w:rsidRDefault="00000000">
      <w:pPr>
        <w:pStyle w:val="Heading1"/>
        <w:spacing w:before="200" w:after="200"/>
      </w:pPr>
      <w:r>
        <w:lastRenderedPageBreak/>
        <w:t>UC10 – Cập nhật danh mục sách</w:t>
      </w:r>
    </w:p>
    <w:p w14:paraId="1BE86A39" w14:textId="77777777" w:rsidR="00590844" w:rsidRDefault="00000000">
      <w:pPr>
        <w:jc w:val="center"/>
      </w:pPr>
      <w:r>
        <w:rPr>
          <w:noProof/>
        </w:rPr>
        <w:drawing>
          <wp:inline distT="0" distB="0" distL="0" distR="0" wp14:anchorId="29CE4E75" wp14:editId="6AA49DF7">
            <wp:extent cx="3286125" cy="5905500"/>
            <wp:effectExtent l="0" t="0" r="0" b="0"/>
            <wp:docPr id="28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5905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3FC833" w14:textId="77777777" w:rsidR="00590844" w:rsidRDefault="00000000">
      <w:r>
        <w:br w:type="page"/>
      </w:r>
    </w:p>
    <w:p w14:paraId="2FF02EE9" w14:textId="77777777" w:rsidR="00590844" w:rsidRDefault="00000000">
      <w:pPr>
        <w:pStyle w:val="Heading1"/>
        <w:spacing w:before="200" w:after="200"/>
      </w:pPr>
      <w:r>
        <w:lastRenderedPageBreak/>
        <w:t>UC11 – Duyệt yêu cầu đặt mua</w:t>
      </w:r>
    </w:p>
    <w:p w14:paraId="2C446714" w14:textId="77777777" w:rsidR="00590844" w:rsidRDefault="00000000">
      <w:pPr>
        <w:jc w:val="center"/>
      </w:pPr>
      <w:r>
        <w:rPr>
          <w:noProof/>
        </w:rPr>
        <w:drawing>
          <wp:inline distT="0" distB="0" distL="0" distR="0" wp14:anchorId="484D072A" wp14:editId="4E18A874">
            <wp:extent cx="3133725" cy="5905500"/>
            <wp:effectExtent l="0" t="0" r="0" b="0"/>
            <wp:docPr id="26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5905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333A37" w14:textId="77777777" w:rsidR="00590844" w:rsidRDefault="00000000">
      <w:r>
        <w:br w:type="page"/>
      </w:r>
    </w:p>
    <w:p w14:paraId="634D228D" w14:textId="77777777" w:rsidR="00590844" w:rsidRDefault="00000000">
      <w:pPr>
        <w:pStyle w:val="Heading1"/>
        <w:spacing w:before="200" w:after="200"/>
      </w:pPr>
      <w:r>
        <w:lastRenderedPageBreak/>
        <w:t>UC12 – Gửi email nhắc nhở hạn trả sách</w:t>
      </w:r>
    </w:p>
    <w:p w14:paraId="21335B82" w14:textId="77777777" w:rsidR="00590844" w:rsidRDefault="00000000">
      <w:pPr>
        <w:jc w:val="center"/>
      </w:pPr>
      <w:r>
        <w:rPr>
          <w:noProof/>
        </w:rPr>
        <w:drawing>
          <wp:inline distT="0" distB="0" distL="0" distR="0" wp14:anchorId="23034DF2" wp14:editId="50D214A8">
            <wp:extent cx="3267075" cy="5905500"/>
            <wp:effectExtent l="0" t="0" r="0" b="0"/>
            <wp:docPr id="27" name="image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5905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4A4D5D" w14:textId="77777777" w:rsidR="00590844" w:rsidRDefault="00000000">
      <w:r>
        <w:br w:type="page"/>
      </w:r>
    </w:p>
    <w:p w14:paraId="1F86B909" w14:textId="77777777" w:rsidR="00590844" w:rsidRDefault="00000000">
      <w:pPr>
        <w:pStyle w:val="Heading1"/>
        <w:spacing w:before="200" w:after="200"/>
      </w:pPr>
      <w:r>
        <w:lastRenderedPageBreak/>
        <w:t>UC13 – Nhập mã thẻ thư viện</w:t>
      </w:r>
    </w:p>
    <w:p w14:paraId="0E75565B" w14:textId="77777777" w:rsidR="00590844" w:rsidRDefault="00000000">
      <w:pPr>
        <w:jc w:val="center"/>
      </w:pPr>
      <w:r>
        <w:rPr>
          <w:noProof/>
        </w:rPr>
        <w:drawing>
          <wp:inline distT="0" distB="0" distL="0" distR="0" wp14:anchorId="266F3F68" wp14:editId="14E05279">
            <wp:extent cx="2752725" cy="5905500"/>
            <wp:effectExtent l="0" t="0" r="0" b="0"/>
            <wp:docPr id="29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5905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7E8A7E" w14:textId="77777777" w:rsidR="00590844" w:rsidRDefault="00590844">
      <w:pPr>
        <w:jc w:val="center"/>
      </w:pPr>
    </w:p>
    <w:p w14:paraId="7F93EEC4" w14:textId="77777777" w:rsidR="00590844" w:rsidRDefault="00590844">
      <w:pPr>
        <w:jc w:val="center"/>
      </w:pPr>
    </w:p>
    <w:p w14:paraId="693BE417" w14:textId="77777777" w:rsidR="00590844" w:rsidRDefault="00590844">
      <w:pPr>
        <w:jc w:val="center"/>
      </w:pPr>
    </w:p>
    <w:p w14:paraId="39AA2F2E" w14:textId="77777777" w:rsidR="00590844" w:rsidRDefault="00590844">
      <w:pPr>
        <w:jc w:val="center"/>
      </w:pPr>
    </w:p>
    <w:p w14:paraId="50E0D5F8" w14:textId="77777777" w:rsidR="00590844" w:rsidRDefault="00590844">
      <w:pPr>
        <w:jc w:val="center"/>
      </w:pPr>
    </w:p>
    <w:p w14:paraId="5C7D7843" w14:textId="77777777" w:rsidR="00590844" w:rsidRDefault="00590844">
      <w:pPr>
        <w:jc w:val="center"/>
      </w:pPr>
    </w:p>
    <w:p w14:paraId="547B9521" w14:textId="77777777" w:rsidR="00590844" w:rsidRDefault="00590844">
      <w:pPr>
        <w:jc w:val="center"/>
      </w:pPr>
    </w:p>
    <w:p w14:paraId="2414F752" w14:textId="77777777" w:rsidR="00590844" w:rsidRDefault="00590844">
      <w:pPr>
        <w:jc w:val="center"/>
      </w:pPr>
    </w:p>
    <w:p w14:paraId="5360C095" w14:textId="77777777" w:rsidR="00590844" w:rsidRDefault="00590844">
      <w:pPr>
        <w:jc w:val="center"/>
      </w:pPr>
    </w:p>
    <w:p w14:paraId="41C8EC05" w14:textId="77777777" w:rsidR="00590844" w:rsidRDefault="00590844">
      <w:pPr>
        <w:jc w:val="center"/>
      </w:pPr>
    </w:p>
    <w:p w14:paraId="54135821" w14:textId="77777777" w:rsidR="00590844" w:rsidRDefault="00590844">
      <w:pPr>
        <w:jc w:val="center"/>
      </w:pPr>
    </w:p>
    <w:p w14:paraId="0528BB70" w14:textId="77777777" w:rsidR="00590844" w:rsidRDefault="00590844">
      <w:pPr>
        <w:jc w:val="center"/>
      </w:pPr>
    </w:p>
    <w:p w14:paraId="06AB7C2D" w14:textId="77777777" w:rsidR="00590844" w:rsidRDefault="00590844">
      <w:pPr>
        <w:jc w:val="center"/>
      </w:pPr>
    </w:p>
    <w:p w14:paraId="7BC77E92" w14:textId="77777777" w:rsidR="00590844" w:rsidRDefault="00590844">
      <w:pPr>
        <w:jc w:val="center"/>
      </w:pPr>
    </w:p>
    <w:p w14:paraId="2F4F9808" w14:textId="77777777" w:rsidR="00590844" w:rsidRDefault="00590844">
      <w:pPr>
        <w:jc w:val="center"/>
      </w:pPr>
    </w:p>
    <w:p w14:paraId="1B884173" w14:textId="77777777" w:rsidR="00590844" w:rsidRDefault="00590844">
      <w:pPr>
        <w:jc w:val="center"/>
      </w:pPr>
    </w:p>
    <w:p w14:paraId="5543AABF" w14:textId="77777777" w:rsidR="00590844" w:rsidRDefault="00590844">
      <w:pPr>
        <w:jc w:val="center"/>
      </w:pPr>
    </w:p>
    <w:p w14:paraId="1FFA56A7" w14:textId="77777777" w:rsidR="00590844" w:rsidRDefault="00590844">
      <w:pPr>
        <w:jc w:val="center"/>
      </w:pPr>
    </w:p>
    <w:p w14:paraId="61DB0268" w14:textId="77777777" w:rsidR="00590844" w:rsidRDefault="00590844"/>
    <w:p w14:paraId="29F84366" w14:textId="77777777" w:rsidR="00590844" w:rsidRDefault="00000000">
      <w:pPr>
        <w:pStyle w:val="Heading1"/>
      </w:pPr>
      <w:r>
        <w:t>UC01 — Sequence Diagram: Tìm kiếm tài liệu</w:t>
      </w:r>
    </w:p>
    <w:p w14:paraId="343E5DF2" w14:textId="77777777" w:rsidR="00590844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CC8AFB0" wp14:editId="3A08FAEF">
            <wp:extent cx="5334000" cy="3400425"/>
            <wp:effectExtent l="0" t="0" r="0" b="0"/>
            <wp:docPr id="18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400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A6E81A" w14:textId="77777777" w:rsidR="00590844" w:rsidRDefault="00000000">
      <w:pPr>
        <w:spacing w:after="200"/>
        <w:jc w:val="center"/>
      </w:pPr>
      <w:r>
        <w:t>Sơ đồ tuần tự cho UC01: Tìm kiếm tài liệu</w:t>
      </w:r>
    </w:p>
    <w:p w14:paraId="39230975" w14:textId="77777777" w:rsidR="00590844" w:rsidRDefault="00000000">
      <w:r>
        <w:br w:type="page"/>
      </w:r>
    </w:p>
    <w:p w14:paraId="102EA972" w14:textId="77777777" w:rsidR="00590844" w:rsidRDefault="00000000">
      <w:pPr>
        <w:pStyle w:val="Heading1"/>
      </w:pPr>
      <w:r>
        <w:lastRenderedPageBreak/>
        <w:t>UC02 — Sequence Diagram: Đọc tài liệu trực tuyến</w:t>
      </w:r>
    </w:p>
    <w:p w14:paraId="69272904" w14:textId="77777777" w:rsidR="00590844" w:rsidRDefault="00000000">
      <w:pPr>
        <w:jc w:val="center"/>
      </w:pPr>
      <w:r>
        <w:rPr>
          <w:noProof/>
        </w:rPr>
        <w:drawing>
          <wp:inline distT="0" distB="0" distL="0" distR="0" wp14:anchorId="058F7061" wp14:editId="6AD6ECA3">
            <wp:extent cx="5334000" cy="4019550"/>
            <wp:effectExtent l="0" t="0" r="0" b="0"/>
            <wp:docPr id="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019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5D7DE9" w14:textId="77777777" w:rsidR="00590844" w:rsidRDefault="00000000">
      <w:pPr>
        <w:spacing w:after="200"/>
        <w:jc w:val="center"/>
      </w:pPr>
      <w:r>
        <w:t>Sơ đồ tuần tự cho UC02: Đọc tài liệu trực tuyến</w:t>
      </w:r>
    </w:p>
    <w:p w14:paraId="03B40600" w14:textId="77777777" w:rsidR="00590844" w:rsidRDefault="00000000">
      <w:r>
        <w:br w:type="page"/>
      </w:r>
    </w:p>
    <w:p w14:paraId="2C56E3E0" w14:textId="77777777" w:rsidR="00590844" w:rsidRDefault="00000000">
      <w:pPr>
        <w:pStyle w:val="Heading1"/>
      </w:pPr>
      <w:r>
        <w:lastRenderedPageBreak/>
        <w:t>UC03 — Sequence Diagram: Tải tài liệu điện tử</w:t>
      </w:r>
    </w:p>
    <w:p w14:paraId="1C70D2DB" w14:textId="77777777" w:rsidR="00590844" w:rsidRDefault="00000000">
      <w:pPr>
        <w:jc w:val="center"/>
      </w:pPr>
      <w:r>
        <w:rPr>
          <w:noProof/>
        </w:rPr>
        <w:drawing>
          <wp:inline distT="0" distB="0" distL="0" distR="0" wp14:anchorId="52411A48" wp14:editId="269A19BE">
            <wp:extent cx="5334000" cy="4314825"/>
            <wp:effectExtent l="0" t="0" r="0" b="0"/>
            <wp:docPr id="11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3148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55E42A" w14:textId="77777777" w:rsidR="00590844" w:rsidRDefault="00000000">
      <w:pPr>
        <w:spacing w:after="200"/>
        <w:jc w:val="center"/>
      </w:pPr>
      <w:r>
        <w:t>Sơ đồ tuần tự cho UC03: Tải tài liệu điện tử</w:t>
      </w:r>
    </w:p>
    <w:p w14:paraId="0D1EF97A" w14:textId="77777777" w:rsidR="00590844" w:rsidRDefault="00000000">
      <w:r>
        <w:br w:type="page"/>
      </w:r>
    </w:p>
    <w:p w14:paraId="7855651B" w14:textId="77777777" w:rsidR="00590844" w:rsidRDefault="00000000">
      <w:pPr>
        <w:pStyle w:val="Heading1"/>
      </w:pPr>
      <w:r>
        <w:lastRenderedPageBreak/>
        <w:t>UC04 — Sequence Diagram: Đăng ký mượn sách</w:t>
      </w:r>
    </w:p>
    <w:p w14:paraId="7F14A7F4" w14:textId="77777777" w:rsidR="00590844" w:rsidRDefault="00000000">
      <w:pPr>
        <w:jc w:val="center"/>
      </w:pPr>
      <w:r>
        <w:rPr>
          <w:noProof/>
        </w:rPr>
        <w:drawing>
          <wp:inline distT="0" distB="0" distL="0" distR="0" wp14:anchorId="00DA62D9" wp14:editId="550EC39F">
            <wp:extent cx="5334000" cy="3467100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467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7C3240" w14:textId="77777777" w:rsidR="00590844" w:rsidRDefault="00000000">
      <w:pPr>
        <w:spacing w:after="200"/>
        <w:jc w:val="center"/>
      </w:pPr>
      <w:r>
        <w:t>Sơ đồ tuần tự cho UC04: Đăng ký mượn sách</w:t>
      </w:r>
    </w:p>
    <w:p w14:paraId="75A0AFC4" w14:textId="77777777" w:rsidR="00590844" w:rsidRDefault="00000000">
      <w:r>
        <w:br w:type="page"/>
      </w:r>
    </w:p>
    <w:p w14:paraId="3083EF56" w14:textId="77777777" w:rsidR="00590844" w:rsidRDefault="00000000">
      <w:pPr>
        <w:pStyle w:val="Heading1"/>
      </w:pPr>
      <w:r>
        <w:lastRenderedPageBreak/>
        <w:t>UC05 — Sequence Diagram: Đăng ký tài khoản</w:t>
      </w:r>
    </w:p>
    <w:p w14:paraId="508176E8" w14:textId="77777777" w:rsidR="00590844" w:rsidRDefault="00000000">
      <w:pPr>
        <w:jc w:val="center"/>
      </w:pPr>
      <w:r>
        <w:rPr>
          <w:noProof/>
        </w:rPr>
        <w:drawing>
          <wp:inline distT="0" distB="0" distL="0" distR="0" wp14:anchorId="32738BB9" wp14:editId="15C3F8CC">
            <wp:extent cx="5334000" cy="3248025"/>
            <wp:effectExtent l="0" t="0" r="0" b="0"/>
            <wp:docPr id="9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248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BB72C2" w14:textId="77777777" w:rsidR="00590844" w:rsidRDefault="00000000">
      <w:pPr>
        <w:spacing w:after="200"/>
        <w:jc w:val="center"/>
      </w:pPr>
      <w:r>
        <w:t>Sơ đồ tuần tự cho UC05: Đăng ký tài khoản</w:t>
      </w:r>
    </w:p>
    <w:p w14:paraId="5F2E3319" w14:textId="77777777" w:rsidR="00590844" w:rsidRDefault="00000000">
      <w:r>
        <w:br w:type="page"/>
      </w:r>
    </w:p>
    <w:p w14:paraId="0A6B2FE2" w14:textId="77777777" w:rsidR="00590844" w:rsidRDefault="00000000">
      <w:pPr>
        <w:pStyle w:val="Heading1"/>
      </w:pPr>
      <w:r>
        <w:lastRenderedPageBreak/>
        <w:t>UC06 — Sequence Diagram: Đăng nhập</w:t>
      </w:r>
    </w:p>
    <w:p w14:paraId="4D18B6DC" w14:textId="77777777" w:rsidR="00590844" w:rsidRDefault="00000000">
      <w:pPr>
        <w:jc w:val="center"/>
      </w:pPr>
      <w:r>
        <w:rPr>
          <w:noProof/>
        </w:rPr>
        <w:drawing>
          <wp:inline distT="0" distB="0" distL="0" distR="0" wp14:anchorId="1A2C739E" wp14:editId="365C2F25">
            <wp:extent cx="5334000" cy="3771900"/>
            <wp:effectExtent l="0" t="0" r="0" b="0"/>
            <wp:docPr id="32" name="image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77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2BF3E2" w14:textId="77777777" w:rsidR="00590844" w:rsidRDefault="00000000">
      <w:pPr>
        <w:spacing w:after="200"/>
        <w:jc w:val="center"/>
      </w:pPr>
      <w:r>
        <w:t>Sơ đồ tuần tự cho UC06: Đăng nhập</w:t>
      </w:r>
    </w:p>
    <w:p w14:paraId="5937F666" w14:textId="77777777" w:rsidR="00590844" w:rsidRDefault="00000000">
      <w:r>
        <w:br w:type="page"/>
      </w:r>
    </w:p>
    <w:p w14:paraId="52F483F7" w14:textId="77777777" w:rsidR="00590844" w:rsidRDefault="00000000">
      <w:pPr>
        <w:pStyle w:val="Heading1"/>
      </w:pPr>
      <w:r>
        <w:lastRenderedPageBreak/>
        <w:t>UC07 — Sequence Diagram: Đặt mua tài liệu</w:t>
      </w:r>
    </w:p>
    <w:p w14:paraId="09777D91" w14:textId="77777777" w:rsidR="00590844" w:rsidRDefault="00000000">
      <w:pPr>
        <w:jc w:val="center"/>
      </w:pPr>
      <w:r>
        <w:rPr>
          <w:noProof/>
        </w:rPr>
        <w:drawing>
          <wp:inline distT="0" distB="0" distL="0" distR="0" wp14:anchorId="09896182" wp14:editId="766E5B24">
            <wp:extent cx="5334000" cy="3695700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695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18C731" w14:textId="77777777" w:rsidR="00590844" w:rsidRDefault="00000000">
      <w:pPr>
        <w:spacing w:after="200"/>
        <w:jc w:val="center"/>
      </w:pPr>
      <w:r>
        <w:t>Sơ đồ tuần tự cho UC07: Đặt mua tài liệu</w:t>
      </w:r>
    </w:p>
    <w:p w14:paraId="799E8062" w14:textId="77777777" w:rsidR="00590844" w:rsidRDefault="00000000">
      <w:r>
        <w:br w:type="page"/>
      </w:r>
    </w:p>
    <w:p w14:paraId="50B02AC8" w14:textId="77777777" w:rsidR="00590844" w:rsidRDefault="00000000">
      <w:pPr>
        <w:pStyle w:val="Heading1"/>
      </w:pPr>
      <w:r>
        <w:lastRenderedPageBreak/>
        <w:t>UC08 — Sequence Diagram: Quản lý mượn, trả sách</w:t>
      </w:r>
    </w:p>
    <w:p w14:paraId="11662C2D" w14:textId="77777777" w:rsidR="00590844" w:rsidRDefault="00000000">
      <w:pPr>
        <w:jc w:val="center"/>
      </w:pPr>
      <w:r>
        <w:rPr>
          <w:noProof/>
        </w:rPr>
        <w:drawing>
          <wp:inline distT="0" distB="0" distL="0" distR="0" wp14:anchorId="02AB66A6" wp14:editId="048D9772">
            <wp:extent cx="5334000" cy="3238500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23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B974F2" w14:textId="77777777" w:rsidR="00590844" w:rsidRDefault="00000000">
      <w:pPr>
        <w:spacing w:after="200"/>
        <w:jc w:val="center"/>
      </w:pPr>
      <w:r>
        <w:t>Sơ đồ tuần tự cho UC08: Quản lý mượn, trả sách</w:t>
      </w:r>
    </w:p>
    <w:p w14:paraId="40C81D0A" w14:textId="77777777" w:rsidR="00590844" w:rsidRDefault="00000000">
      <w:r>
        <w:br w:type="page"/>
      </w:r>
    </w:p>
    <w:p w14:paraId="580EDA27" w14:textId="77777777" w:rsidR="00590844" w:rsidRDefault="00000000">
      <w:pPr>
        <w:pStyle w:val="Heading1"/>
      </w:pPr>
      <w:r>
        <w:lastRenderedPageBreak/>
        <w:t>UC09 — Sequence Diagram: Xem tình trạng mượn sách</w:t>
      </w:r>
    </w:p>
    <w:p w14:paraId="4CD3FBFC" w14:textId="77777777" w:rsidR="00590844" w:rsidRDefault="00000000">
      <w:pPr>
        <w:jc w:val="center"/>
      </w:pPr>
      <w:r>
        <w:rPr>
          <w:noProof/>
        </w:rPr>
        <w:drawing>
          <wp:inline distT="0" distB="0" distL="0" distR="0" wp14:anchorId="46F7992D" wp14:editId="23BC3CFD">
            <wp:extent cx="5334000" cy="2533650"/>
            <wp:effectExtent l="0" t="0" r="0" b="0"/>
            <wp:docPr id="12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533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76C903" w14:textId="77777777" w:rsidR="00590844" w:rsidRDefault="00000000">
      <w:pPr>
        <w:spacing w:after="200"/>
        <w:jc w:val="center"/>
      </w:pPr>
      <w:r>
        <w:t>Sơ đồ tuần tự cho UC09: Xem tình trạng mượn sách</w:t>
      </w:r>
    </w:p>
    <w:p w14:paraId="170A6976" w14:textId="77777777" w:rsidR="00590844" w:rsidRDefault="00000000">
      <w:r>
        <w:br w:type="page"/>
      </w:r>
    </w:p>
    <w:p w14:paraId="057C809A" w14:textId="77777777" w:rsidR="00590844" w:rsidRDefault="00000000">
      <w:pPr>
        <w:pStyle w:val="Heading1"/>
      </w:pPr>
      <w:r>
        <w:lastRenderedPageBreak/>
        <w:t>UC10 — Sequence Diagram: Cập nhật danh mục sách</w:t>
      </w:r>
    </w:p>
    <w:p w14:paraId="145E5848" w14:textId="77777777" w:rsidR="00590844" w:rsidRDefault="00000000">
      <w:pPr>
        <w:jc w:val="center"/>
      </w:pPr>
      <w:r>
        <w:rPr>
          <w:noProof/>
        </w:rPr>
        <w:drawing>
          <wp:inline distT="0" distB="0" distL="0" distR="0" wp14:anchorId="077C84D0" wp14:editId="4EFFDD4E">
            <wp:extent cx="5334000" cy="4486275"/>
            <wp:effectExtent l="0" t="0" r="0" b="0"/>
            <wp:docPr id="30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486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6D8ED0" w14:textId="77777777" w:rsidR="00590844" w:rsidRDefault="00000000">
      <w:pPr>
        <w:spacing w:after="200"/>
        <w:jc w:val="center"/>
      </w:pPr>
      <w:r>
        <w:t>Sơ đồ tuần tự cho UC10: Cập nhật danh mục sách</w:t>
      </w:r>
    </w:p>
    <w:p w14:paraId="400C6E12" w14:textId="77777777" w:rsidR="00590844" w:rsidRDefault="00000000">
      <w:r>
        <w:br w:type="page"/>
      </w:r>
    </w:p>
    <w:p w14:paraId="37E77E56" w14:textId="77777777" w:rsidR="00590844" w:rsidRDefault="00000000">
      <w:pPr>
        <w:pStyle w:val="Heading1"/>
      </w:pPr>
      <w:r>
        <w:lastRenderedPageBreak/>
        <w:t>UC11 — Sequence Diagram: Duyệt yêu cầu đặt mua</w:t>
      </w:r>
    </w:p>
    <w:p w14:paraId="46E672E6" w14:textId="77777777" w:rsidR="00590844" w:rsidRDefault="00000000">
      <w:pPr>
        <w:jc w:val="center"/>
      </w:pPr>
      <w:r>
        <w:rPr>
          <w:noProof/>
        </w:rPr>
        <w:drawing>
          <wp:inline distT="0" distB="0" distL="0" distR="0" wp14:anchorId="48D9C696" wp14:editId="65A44CBF">
            <wp:extent cx="5334000" cy="3581400"/>
            <wp:effectExtent l="0" t="0" r="0" b="0"/>
            <wp:docPr id="10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58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D2AA3D" w14:textId="77777777" w:rsidR="00590844" w:rsidRDefault="00000000">
      <w:pPr>
        <w:spacing w:after="200"/>
        <w:jc w:val="center"/>
      </w:pPr>
      <w:r>
        <w:t>Sơ đồ tuần tự cho UC11: Duyệt yêu cầu đặt mua</w:t>
      </w:r>
    </w:p>
    <w:p w14:paraId="59D9A0FA" w14:textId="77777777" w:rsidR="00590844" w:rsidRDefault="00000000">
      <w:r>
        <w:br w:type="page"/>
      </w:r>
    </w:p>
    <w:p w14:paraId="0D018737" w14:textId="77777777" w:rsidR="00590844" w:rsidRDefault="00000000">
      <w:pPr>
        <w:pStyle w:val="Heading1"/>
      </w:pPr>
      <w:r>
        <w:lastRenderedPageBreak/>
        <w:t>UC12 — Sequence Diagram: Gửi email nhắc nhở hạn trả sách</w:t>
      </w:r>
    </w:p>
    <w:p w14:paraId="0EAD0E25" w14:textId="77777777" w:rsidR="00590844" w:rsidRDefault="00000000">
      <w:pPr>
        <w:jc w:val="center"/>
      </w:pPr>
      <w:r>
        <w:rPr>
          <w:noProof/>
        </w:rPr>
        <w:drawing>
          <wp:inline distT="0" distB="0" distL="0" distR="0" wp14:anchorId="6B211692" wp14:editId="6F6BE169">
            <wp:extent cx="5334000" cy="4572000"/>
            <wp:effectExtent l="0" t="0" r="0" b="0"/>
            <wp:docPr id="31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57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0447A8" w14:textId="77777777" w:rsidR="00590844" w:rsidRDefault="00000000">
      <w:pPr>
        <w:spacing w:after="200"/>
        <w:jc w:val="center"/>
      </w:pPr>
      <w:r>
        <w:t>Sơ đồ tuần tự cho UC12: Gửi email nhắc nhở hạn trả sách</w:t>
      </w:r>
    </w:p>
    <w:p w14:paraId="5F3DC3EF" w14:textId="77777777" w:rsidR="00590844" w:rsidRDefault="00000000">
      <w:r>
        <w:br w:type="page"/>
      </w:r>
    </w:p>
    <w:p w14:paraId="5F9281BD" w14:textId="77777777" w:rsidR="00590844" w:rsidRDefault="00000000">
      <w:pPr>
        <w:pStyle w:val="Heading1"/>
      </w:pPr>
      <w:bookmarkStart w:id="0" w:name="_pf8gqui612aa" w:colFirst="0" w:colLast="0"/>
      <w:bookmarkEnd w:id="0"/>
      <w:r>
        <w:lastRenderedPageBreak/>
        <w:t>UC13 — Sequence Diagram: Nhập mã thẻ thư viện</w:t>
      </w:r>
    </w:p>
    <w:p w14:paraId="1288084E" w14:textId="77777777" w:rsidR="00590844" w:rsidRDefault="00000000">
      <w:pPr>
        <w:jc w:val="center"/>
      </w:pPr>
      <w:r>
        <w:rPr>
          <w:noProof/>
        </w:rPr>
        <w:drawing>
          <wp:inline distT="0" distB="0" distL="0" distR="0" wp14:anchorId="18B37B73" wp14:editId="38939975">
            <wp:extent cx="5334000" cy="43815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381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B3473F" w14:textId="77777777" w:rsidR="00590844" w:rsidRDefault="00000000">
      <w:pPr>
        <w:spacing w:after="200"/>
        <w:jc w:val="center"/>
      </w:pPr>
      <w:r>
        <w:t>Sơ đồ tuần tự cho UC13: Nhập mã thẻ thư viện</w:t>
      </w:r>
    </w:p>
    <w:p w14:paraId="03C0E421" w14:textId="77777777" w:rsidR="00590844" w:rsidRDefault="00590844">
      <w:pPr>
        <w:jc w:val="center"/>
      </w:pPr>
    </w:p>
    <w:p w14:paraId="19FC67DC" w14:textId="77777777" w:rsidR="00590844" w:rsidRDefault="00590844">
      <w:pPr>
        <w:jc w:val="center"/>
      </w:pPr>
    </w:p>
    <w:p w14:paraId="03291A4C" w14:textId="77777777" w:rsidR="00590844" w:rsidRDefault="00590844">
      <w:pPr>
        <w:jc w:val="center"/>
      </w:pPr>
    </w:p>
    <w:p w14:paraId="5AE29200" w14:textId="77777777" w:rsidR="00590844" w:rsidRDefault="00590844">
      <w:pPr>
        <w:jc w:val="center"/>
      </w:pPr>
    </w:p>
    <w:p w14:paraId="4107F347" w14:textId="77777777" w:rsidR="00590844" w:rsidRDefault="00590844">
      <w:pPr>
        <w:jc w:val="center"/>
      </w:pPr>
    </w:p>
    <w:p w14:paraId="690CBD23" w14:textId="77777777" w:rsidR="00590844" w:rsidRDefault="00590844">
      <w:pPr>
        <w:jc w:val="center"/>
      </w:pPr>
    </w:p>
    <w:p w14:paraId="28C0D975" w14:textId="77777777" w:rsidR="00590844" w:rsidRDefault="00590844">
      <w:pPr>
        <w:jc w:val="center"/>
      </w:pPr>
    </w:p>
    <w:p w14:paraId="09632D02" w14:textId="77777777" w:rsidR="00590844" w:rsidRDefault="00590844">
      <w:pPr>
        <w:jc w:val="center"/>
      </w:pPr>
    </w:p>
    <w:p w14:paraId="3CC24E7D" w14:textId="77777777" w:rsidR="00590844" w:rsidRDefault="00590844">
      <w:pPr>
        <w:jc w:val="center"/>
      </w:pPr>
    </w:p>
    <w:p w14:paraId="0549E40F" w14:textId="77777777" w:rsidR="00590844" w:rsidRDefault="00590844">
      <w:pPr>
        <w:jc w:val="center"/>
      </w:pPr>
    </w:p>
    <w:p w14:paraId="7EBED455" w14:textId="77777777" w:rsidR="00590844" w:rsidRDefault="00590844">
      <w:pPr>
        <w:jc w:val="center"/>
      </w:pPr>
    </w:p>
    <w:p w14:paraId="79E4CC9E" w14:textId="77777777" w:rsidR="00590844" w:rsidRDefault="00590844">
      <w:pPr>
        <w:jc w:val="center"/>
      </w:pPr>
    </w:p>
    <w:p w14:paraId="598AC075" w14:textId="77777777" w:rsidR="00590844" w:rsidRDefault="00590844">
      <w:pPr>
        <w:jc w:val="center"/>
      </w:pPr>
    </w:p>
    <w:p w14:paraId="3B063A78" w14:textId="77777777" w:rsidR="00590844" w:rsidRDefault="00590844">
      <w:pPr>
        <w:jc w:val="center"/>
      </w:pPr>
    </w:p>
    <w:p w14:paraId="78FDF1FF" w14:textId="77777777" w:rsidR="00590844" w:rsidRDefault="00590844">
      <w:pPr>
        <w:jc w:val="center"/>
      </w:pPr>
    </w:p>
    <w:p w14:paraId="4139ACC3" w14:textId="77777777" w:rsidR="00590844" w:rsidRDefault="00590844">
      <w:pPr>
        <w:jc w:val="center"/>
      </w:pPr>
    </w:p>
    <w:p w14:paraId="5CA588AF" w14:textId="77777777" w:rsidR="00590844" w:rsidRDefault="00590844">
      <w:pPr>
        <w:jc w:val="center"/>
      </w:pPr>
    </w:p>
    <w:p w14:paraId="5579853A" w14:textId="77777777" w:rsidR="00590844" w:rsidRDefault="00590844">
      <w:pPr>
        <w:jc w:val="center"/>
      </w:pPr>
    </w:p>
    <w:p w14:paraId="31F8F23D" w14:textId="77777777" w:rsidR="00590844" w:rsidRDefault="00590844">
      <w:pPr>
        <w:jc w:val="center"/>
      </w:pPr>
    </w:p>
    <w:p w14:paraId="3671E4C7" w14:textId="77777777" w:rsidR="00590844" w:rsidRDefault="00590844">
      <w:pPr>
        <w:jc w:val="center"/>
      </w:pPr>
    </w:p>
    <w:p w14:paraId="4A627F3C" w14:textId="77777777" w:rsidR="00590844" w:rsidRDefault="00590844">
      <w:pPr>
        <w:jc w:val="center"/>
      </w:pPr>
    </w:p>
    <w:p w14:paraId="3FB7EB93" w14:textId="77777777" w:rsidR="00590844" w:rsidRDefault="00590844">
      <w:pPr>
        <w:jc w:val="center"/>
      </w:pPr>
    </w:p>
    <w:p w14:paraId="0DD54AE2" w14:textId="77777777" w:rsidR="00590844" w:rsidRDefault="00590844">
      <w:pPr>
        <w:jc w:val="center"/>
      </w:pPr>
    </w:p>
    <w:p w14:paraId="4AA689D5" w14:textId="77777777" w:rsidR="00590844" w:rsidRDefault="00590844">
      <w:pPr>
        <w:jc w:val="center"/>
      </w:pPr>
    </w:p>
    <w:p w14:paraId="72028006" w14:textId="77777777" w:rsidR="00590844" w:rsidRDefault="00590844">
      <w:pPr>
        <w:jc w:val="center"/>
      </w:pPr>
    </w:p>
    <w:p w14:paraId="64F6699A" w14:textId="77777777" w:rsidR="00590844" w:rsidRDefault="00590844">
      <w:pPr>
        <w:jc w:val="center"/>
      </w:pPr>
    </w:p>
    <w:p w14:paraId="5C3E29DC" w14:textId="77777777" w:rsidR="00590844" w:rsidRDefault="00590844">
      <w:pPr>
        <w:jc w:val="center"/>
      </w:pPr>
    </w:p>
    <w:p w14:paraId="57D8D2DC" w14:textId="77777777" w:rsidR="00590844" w:rsidRDefault="00590844">
      <w:pPr>
        <w:jc w:val="center"/>
      </w:pPr>
    </w:p>
    <w:p w14:paraId="341E1804" w14:textId="77777777" w:rsidR="00590844" w:rsidRDefault="00590844">
      <w:pPr>
        <w:jc w:val="center"/>
      </w:pPr>
    </w:p>
    <w:p w14:paraId="018C1FFB" w14:textId="77777777" w:rsidR="00590844" w:rsidRDefault="00590844">
      <w:pPr>
        <w:jc w:val="center"/>
      </w:pPr>
    </w:p>
    <w:p w14:paraId="77B3A171" w14:textId="547A0495" w:rsidR="00590844" w:rsidRDefault="00590844">
      <w:pPr>
        <w:jc w:val="center"/>
      </w:pPr>
    </w:p>
    <w:p w14:paraId="41457446" w14:textId="680EA616" w:rsidR="00590844" w:rsidRDefault="00590844">
      <w:pPr>
        <w:jc w:val="center"/>
      </w:pPr>
    </w:p>
    <w:p w14:paraId="208A68FD" w14:textId="21CD6099" w:rsidR="00590844" w:rsidRDefault="00590844">
      <w:pPr>
        <w:jc w:val="center"/>
      </w:pPr>
    </w:p>
    <w:p w14:paraId="78EA774A" w14:textId="5EFF9776" w:rsidR="00590844" w:rsidRDefault="00590844">
      <w:pPr>
        <w:jc w:val="center"/>
      </w:pPr>
    </w:p>
    <w:p w14:paraId="55EF59BA" w14:textId="3137CE0C" w:rsidR="00590844" w:rsidRDefault="00DF7A2D">
      <w:pPr>
        <w:jc w:val="center"/>
        <w:rPr>
          <w:lang w:val="vi-VN"/>
        </w:rPr>
      </w:pPr>
      <w:r w:rsidRPr="00DF7A2D">
        <w:drawing>
          <wp:inline distT="0" distB="0" distL="0" distR="0" wp14:anchorId="44E8771A" wp14:editId="064C9E96">
            <wp:extent cx="6188710" cy="3908425"/>
            <wp:effectExtent l="0" t="0" r="2540" b="0"/>
            <wp:docPr id="132772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7268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90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C2BD2" w14:textId="6C151354" w:rsidR="00DF7A2D" w:rsidRDefault="00DF7A2D">
      <w:pPr>
        <w:jc w:val="center"/>
        <w:rPr>
          <w:lang w:val="vi-VN"/>
        </w:rPr>
      </w:pPr>
      <w:r w:rsidRPr="00DF7A2D">
        <w:rPr>
          <w:lang w:val="vi-VN"/>
        </w:rPr>
        <w:drawing>
          <wp:inline distT="0" distB="0" distL="0" distR="0" wp14:anchorId="7F935C99" wp14:editId="7DA81B45">
            <wp:extent cx="6188710" cy="3722370"/>
            <wp:effectExtent l="0" t="0" r="2540" b="0"/>
            <wp:docPr id="617252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25207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5785D" w14:textId="0402441D" w:rsidR="00DF7A2D" w:rsidRDefault="00DF7A2D">
      <w:pPr>
        <w:jc w:val="center"/>
        <w:rPr>
          <w:lang w:val="vi-VN"/>
        </w:rPr>
      </w:pPr>
      <w:r w:rsidRPr="00DF7A2D">
        <w:rPr>
          <w:lang w:val="vi-VN"/>
        </w:rPr>
        <w:lastRenderedPageBreak/>
        <w:drawing>
          <wp:inline distT="0" distB="0" distL="0" distR="0" wp14:anchorId="65FBCDCC" wp14:editId="76F90290">
            <wp:extent cx="6188710" cy="3731260"/>
            <wp:effectExtent l="0" t="0" r="2540" b="2540"/>
            <wp:docPr id="837619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61964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73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C2494" w14:textId="3B52FFF7" w:rsidR="00DF7A2D" w:rsidRPr="00DF7A2D" w:rsidRDefault="00DF7A2D">
      <w:pPr>
        <w:jc w:val="center"/>
        <w:rPr>
          <w:lang w:val="vi-VN"/>
        </w:rPr>
      </w:pPr>
      <w:r w:rsidRPr="00DF7A2D">
        <w:rPr>
          <w:lang w:val="vi-VN"/>
        </w:rPr>
        <w:lastRenderedPageBreak/>
        <w:drawing>
          <wp:inline distT="0" distB="0" distL="0" distR="0" wp14:anchorId="1A7C8F85" wp14:editId="580B3132">
            <wp:extent cx="6188710" cy="3561080"/>
            <wp:effectExtent l="0" t="0" r="2540" b="1270"/>
            <wp:docPr id="191640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4048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56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7A2D">
        <w:rPr>
          <w:lang w:val="vi-VN"/>
        </w:rPr>
        <w:drawing>
          <wp:inline distT="0" distB="0" distL="0" distR="0" wp14:anchorId="063B8880" wp14:editId="17902C6D">
            <wp:extent cx="6188710" cy="3942715"/>
            <wp:effectExtent l="0" t="0" r="2540" b="635"/>
            <wp:docPr id="1931165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16502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94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7A2D">
        <w:rPr>
          <w:lang w:val="vi-VN"/>
        </w:rPr>
        <w:lastRenderedPageBreak/>
        <w:drawing>
          <wp:inline distT="0" distB="0" distL="0" distR="0" wp14:anchorId="7A326D9C" wp14:editId="6E46CEEE">
            <wp:extent cx="6188710" cy="3955415"/>
            <wp:effectExtent l="0" t="0" r="2540" b="6985"/>
            <wp:docPr id="1133193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19338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95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F7A2D" w:rsidRPr="00DF7A2D">
      <w:headerReference w:type="default" r:id="rId38"/>
      <w:footerReference w:type="default" r:id="rId39"/>
      <w:pgSz w:w="11906" w:h="16838"/>
      <w:pgMar w:top="1080" w:right="1080" w:bottom="1080" w:left="108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CCE7F6" w14:textId="77777777" w:rsidR="00DE3797" w:rsidRDefault="00DE3797">
      <w:r>
        <w:separator/>
      </w:r>
    </w:p>
  </w:endnote>
  <w:endnote w:type="continuationSeparator" w:id="0">
    <w:p w14:paraId="37C121B6" w14:textId="77777777" w:rsidR="00DE3797" w:rsidRDefault="00DE37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9A16D3FB-7AAD-471A-99BD-06D4F0E4B33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73FDB975-0326-423A-901B-4855FF2E58B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95D4654B-266A-442E-BC0B-F6538A930B9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1627F5" w14:textId="77777777" w:rsidR="00590844" w:rsidRDefault="00590844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86F086" w14:textId="77777777" w:rsidR="00DE3797" w:rsidRDefault="00DE3797">
      <w:r>
        <w:separator/>
      </w:r>
    </w:p>
  </w:footnote>
  <w:footnote w:type="continuationSeparator" w:id="0">
    <w:p w14:paraId="66345E7C" w14:textId="77777777" w:rsidR="00DE3797" w:rsidRDefault="00DE37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FECFBD" w14:textId="77777777" w:rsidR="00590844" w:rsidRDefault="00590844">
    <w:pPr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0844"/>
    <w:rsid w:val="00486903"/>
    <w:rsid w:val="00590844"/>
    <w:rsid w:val="00DE3797"/>
    <w:rsid w:val="00DF7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B364B2"/>
  <w15:docId w15:val="{65A59B7F-7AC0-48D4-BD6F-C7D9EB5E8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footer" Target="footer1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30</Pages>
  <Words>254</Words>
  <Characters>1453</Characters>
  <Application>Microsoft Office Word</Application>
  <DocSecurity>0</DocSecurity>
  <Lines>12</Lines>
  <Paragraphs>3</Paragraphs>
  <ScaleCrop>false</ScaleCrop>
  <Company/>
  <LinksUpToDate>false</LinksUpToDate>
  <CharactersWithSpaces>1704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Phi Trương</cp:lastModifiedBy>
  <cp:revision>2</cp:revision>
  <dcterms:created xsi:type="dcterms:W3CDTF">2026-09-19T17:53:00Z</dcterms:created>
  <dcterms:modified xsi:type="dcterms:W3CDTF">2026-09-19T17:58:00Z</dcterms:modified>
</cp:coreProperties>
</file>