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2D14" w14:textId="60C09E9B" w:rsidR="00AB6F98" w:rsidRDefault="00BF7BA1">
      <w:proofErr w:type="gramStart"/>
      <w:r>
        <w:t>NHANVIEN(</w:t>
      </w:r>
      <w:proofErr w:type="gramEnd"/>
      <w:r w:rsidRPr="00EF458C">
        <w:rPr>
          <w:u w:val="single"/>
        </w:rPr>
        <w:t>MA_NV</w:t>
      </w:r>
      <w:r>
        <w:t>, TEN</w:t>
      </w:r>
      <w:r w:rsidR="00EF458C">
        <w:t>_</w:t>
      </w:r>
      <w:r>
        <w:t>NV, DIA_CHI)</w:t>
      </w:r>
    </w:p>
    <w:p w14:paraId="2C66E032" w14:textId="77777777" w:rsidR="00054130" w:rsidRDefault="00054130"/>
    <w:p w14:paraId="06D1F146" w14:textId="5E1C1291" w:rsidR="00BF7BA1" w:rsidRDefault="00BF7BA1">
      <w:r>
        <w:t>QUA_TRINH_TANG_</w:t>
      </w:r>
      <w:proofErr w:type="gramStart"/>
      <w:r>
        <w:t>LUONG(</w:t>
      </w:r>
      <w:proofErr w:type="gramEnd"/>
      <w:r w:rsidRPr="00EF458C">
        <w:rPr>
          <w:u w:val="single"/>
        </w:rPr>
        <w:t>NGAY_HIEU_LUC</w:t>
      </w:r>
      <w:r>
        <w:t xml:space="preserve">, </w:t>
      </w:r>
      <w:r w:rsidRPr="00EF458C">
        <w:rPr>
          <w:u w:val="dash"/>
        </w:rPr>
        <w:t>MA_NV</w:t>
      </w:r>
      <w:r>
        <w:t>, LUONG_MOI)</w:t>
      </w:r>
    </w:p>
    <w:p w14:paraId="37C2D2F2" w14:textId="480F8784" w:rsidR="00BF7BA1" w:rsidRDefault="00BF7BA1">
      <w:proofErr w:type="gramStart"/>
      <w:r>
        <w:t>DONHANG(</w:t>
      </w:r>
      <w:proofErr w:type="gramEnd"/>
      <w:r w:rsidRPr="00EF458C">
        <w:rPr>
          <w:u w:val="single"/>
        </w:rPr>
        <w:t>SO_DDH</w:t>
      </w:r>
      <w:r>
        <w:t>, KHACH_HANG, TRI_GIA)</w:t>
      </w:r>
    </w:p>
    <w:p w14:paraId="64D524FC" w14:textId="77777777" w:rsidR="00054130" w:rsidRDefault="00054130"/>
    <w:p w14:paraId="25AE8C19" w14:textId="21D13195" w:rsidR="00BF7BA1" w:rsidRDefault="00EF458C">
      <w:r>
        <w:t>THUONG_</w:t>
      </w:r>
      <w:proofErr w:type="gramStart"/>
      <w:r>
        <w:t>LUONG(</w:t>
      </w:r>
      <w:proofErr w:type="gramEnd"/>
      <w:r w:rsidRPr="00EF458C">
        <w:rPr>
          <w:u w:val="single"/>
        </w:rPr>
        <w:t>MA_NV, SO_DDH</w:t>
      </w:r>
      <w:r>
        <w:t>, HOA_HONG)</w:t>
      </w:r>
    </w:p>
    <w:p w14:paraId="64F8F1C6" w14:textId="77777777" w:rsidR="00054130" w:rsidRDefault="00054130"/>
    <w:p w14:paraId="65435935" w14:textId="111C1371" w:rsidR="00EF458C" w:rsidRDefault="00EF458C">
      <w:r>
        <w:t>NV_KINH_DOANH(</w:t>
      </w:r>
      <w:r w:rsidRPr="00994EFC">
        <w:rPr>
          <w:u w:val="single"/>
        </w:rPr>
        <w:t>MA_NV</w:t>
      </w:r>
      <w:r>
        <w:t>)</w:t>
      </w:r>
    </w:p>
    <w:p w14:paraId="2B46AF86" w14:textId="77777777" w:rsidR="00054130" w:rsidRDefault="00054130"/>
    <w:p w14:paraId="31A0EA9A" w14:textId="294838FF" w:rsidR="00EF458C" w:rsidRDefault="00EF458C">
      <w:r>
        <w:t>NV_KD_LAU_NAM(</w:t>
      </w:r>
      <w:r w:rsidRPr="00994EFC">
        <w:rPr>
          <w:u w:val="single"/>
        </w:rPr>
        <w:t>MA_NV</w:t>
      </w:r>
      <w:r>
        <w:t>)</w:t>
      </w:r>
    </w:p>
    <w:p w14:paraId="0FED6D3B" w14:textId="77777777" w:rsidR="00054130" w:rsidRDefault="00054130"/>
    <w:p w14:paraId="13C7659E" w14:textId="7FDE59FF" w:rsidR="00EF458C" w:rsidRDefault="00EF458C">
      <w:r>
        <w:t>NV_KD_TAP_SU(</w:t>
      </w:r>
      <w:r w:rsidRPr="00994EFC">
        <w:rPr>
          <w:u w:val="single"/>
        </w:rPr>
        <w:t>MA_NV</w:t>
      </w:r>
      <w:r>
        <w:t>)</w:t>
      </w:r>
    </w:p>
    <w:p w14:paraId="0F609519" w14:textId="77777777" w:rsidR="00BF7BA1" w:rsidRDefault="00BF7BA1"/>
    <w:sectPr w:rsidR="00BF7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A1"/>
    <w:rsid w:val="00054130"/>
    <w:rsid w:val="001250D2"/>
    <w:rsid w:val="002C5BF0"/>
    <w:rsid w:val="00646EC7"/>
    <w:rsid w:val="007E4775"/>
    <w:rsid w:val="00994EFC"/>
    <w:rsid w:val="00AB6F98"/>
    <w:rsid w:val="00BF307F"/>
    <w:rsid w:val="00BF7BA1"/>
    <w:rsid w:val="00EE4852"/>
    <w:rsid w:val="00EF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E1F3"/>
  <w15:chartTrackingRefBased/>
  <w15:docId w15:val="{1AE42029-C536-4352-8DD7-D889A002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B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B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B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B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B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B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B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B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B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B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B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B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B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B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B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B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B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Trương</dc:creator>
  <cp:keywords/>
  <dc:description/>
  <cp:lastModifiedBy>Phi Trương</cp:lastModifiedBy>
  <cp:revision>1</cp:revision>
  <dcterms:created xsi:type="dcterms:W3CDTF">2026-10-02T06:52:00Z</dcterms:created>
  <dcterms:modified xsi:type="dcterms:W3CDTF">2026-10-02T07:35:00Z</dcterms:modified>
</cp:coreProperties>
</file>