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972C" w14:textId="77777777" w:rsidR="00C050F9" w:rsidRDefault="00797919">
      <w:pPr>
        <w:pStyle w:val="Title"/>
        <w:spacing w:before="1400" w:after="600"/>
        <w:jc w:val="center"/>
        <w:rPr>
          <w:rFonts w:ascii="Helvetica Neue Light" w:eastAsia="Helvetica Neue Light" w:hAnsi="Helvetica Neue Light" w:cs="Helvetica Neue Light"/>
          <w:sz w:val="72"/>
          <w:szCs w:val="72"/>
        </w:rPr>
      </w:pPr>
      <w:bookmarkStart w:id="0" w:name="_Hlk143654738"/>
      <w:bookmarkEnd w:id="0"/>
      <w:r>
        <w:rPr>
          <w:rFonts w:ascii="Helvetica Neue Light" w:eastAsia="Helvetica Neue Light" w:hAnsi="Helvetica Neue Light" w:cs="Helvetica Neue Light"/>
          <w:noProof/>
          <w:sz w:val="72"/>
          <w:szCs w:val="72"/>
        </w:rPr>
        <w:drawing>
          <wp:inline distT="0" distB="0" distL="0" distR="0" wp14:anchorId="3917301B" wp14:editId="499D5EFA">
            <wp:extent cx="3973747" cy="72847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355172D7" wp14:editId="10AF69A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8953" cy="90424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7874" y="0"/>
                          <a:ext cx="6016253" cy="75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4E89FF" w14:textId="77777777" w:rsidR="00C050F9" w:rsidRDefault="00C050F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172D7" id="Rectangle 1" o:spid="_x0000_s1026" style="position:absolute;left:0;text-align:left;margin-left:0;margin-top:0;width:474.7pt;height:712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E4E89FF" w14:textId="77777777" w:rsidR="00C050F9" w:rsidRDefault="00C050F9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A395E5C" w14:textId="77777777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25E5AE10" w14:textId="341DED30" w:rsidR="00C050F9" w:rsidRDefault="00754B07">
      <w:pPr>
        <w:pStyle w:val="Title"/>
        <w:jc w:val="center"/>
        <w:rPr>
          <w:rFonts w:ascii="Helvetica Neue" w:eastAsia="Helvetica Neue" w:hAnsi="Helvetica Neue" w:cs="Helvetica Neue"/>
          <w:b/>
          <w:sz w:val="72"/>
          <w:szCs w:val="72"/>
        </w:rPr>
      </w:pPr>
      <w:r>
        <w:rPr>
          <w:rFonts w:ascii="Helvetica Neue" w:eastAsia="Helvetica Neue" w:hAnsi="Helvetica Neue" w:cs="Helvetica Neue"/>
          <w:b/>
          <w:sz w:val="72"/>
          <w:szCs w:val="72"/>
        </w:rPr>
        <w:t xml:space="preserve">   </w:t>
      </w:r>
      <w:r w:rsidR="00797919">
        <w:rPr>
          <w:rFonts w:ascii="Helvetica Neue" w:eastAsia="Helvetica Neue" w:hAnsi="Helvetica Neue" w:cs="Helvetica Neue"/>
          <w:b/>
          <w:sz w:val="72"/>
          <w:szCs w:val="72"/>
        </w:rPr>
        <w:t>PROJECT REPORT</w:t>
      </w:r>
    </w:p>
    <w:p w14:paraId="77536FF4" w14:textId="72629B04" w:rsidR="00C050F9" w:rsidRDefault="00754B07">
      <w:pPr>
        <w:pStyle w:val="Heading1"/>
        <w:spacing w:after="480"/>
        <w:jc w:val="center"/>
        <w:rPr>
          <w:rFonts w:ascii="Helvetica Neue Light" w:eastAsia="Helvetica Neue Light" w:hAnsi="Helvetica Neue Light" w:cs="Helvetica Neue Light"/>
          <w:sz w:val="48"/>
          <w:szCs w:val="48"/>
        </w:rPr>
      </w:pPr>
      <w:bookmarkStart w:id="1" w:name="_gjdgxs" w:colFirst="0" w:colLast="0"/>
      <w:bookmarkEnd w:id="1"/>
      <w:r>
        <w:rPr>
          <w:rFonts w:ascii="Helvetica Neue Light" w:eastAsia="Helvetica Neue Light" w:hAnsi="Helvetica Neue Light" w:cs="Helvetica Neue Light"/>
          <w:sz w:val="48"/>
          <w:szCs w:val="48"/>
        </w:rPr>
        <w:t>Clothing Shop</w:t>
      </w:r>
    </w:p>
    <w:tbl>
      <w:tblPr>
        <w:tblStyle w:val="7"/>
        <w:tblW w:w="8202" w:type="dxa"/>
        <w:tblInd w:w="85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5225"/>
      </w:tblGrid>
      <w:tr w:rsidR="00C050F9" w14:paraId="30BBF032" w14:textId="77777777">
        <w:tc>
          <w:tcPr>
            <w:tcW w:w="2977" w:type="dxa"/>
          </w:tcPr>
          <w:p w14:paraId="56FAE32B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Semester:</w:t>
            </w:r>
          </w:p>
        </w:tc>
        <w:tc>
          <w:tcPr>
            <w:tcW w:w="5225" w:type="dxa"/>
          </w:tcPr>
          <w:p w14:paraId="71E9C874" w14:textId="77777777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Programming Fundamentals</w:t>
            </w:r>
          </w:p>
        </w:tc>
      </w:tr>
      <w:tr w:rsidR="00C050F9" w14:paraId="35F9AC56" w14:textId="77777777">
        <w:tc>
          <w:tcPr>
            <w:tcW w:w="2977" w:type="dxa"/>
          </w:tcPr>
          <w:p w14:paraId="34FA70ED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Class:</w:t>
            </w:r>
          </w:p>
        </w:tc>
        <w:tc>
          <w:tcPr>
            <w:tcW w:w="5225" w:type="dxa"/>
          </w:tcPr>
          <w:p w14:paraId="06CB07DF" w14:textId="6EE70B68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PF</w:t>
            </w:r>
            <w:r w:rsidR="00754B07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1121</w:t>
            </w:r>
          </w:p>
        </w:tc>
      </w:tr>
      <w:tr w:rsidR="00C050F9" w14:paraId="7BD21ABE" w14:textId="77777777">
        <w:tc>
          <w:tcPr>
            <w:tcW w:w="2977" w:type="dxa"/>
          </w:tcPr>
          <w:p w14:paraId="46552D2B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Group:</w:t>
            </w:r>
          </w:p>
        </w:tc>
        <w:tc>
          <w:tcPr>
            <w:tcW w:w="5225" w:type="dxa"/>
          </w:tcPr>
          <w:p w14:paraId="4CB2A0DD" w14:textId="77777777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Group Name</w:t>
            </w:r>
          </w:p>
        </w:tc>
      </w:tr>
      <w:tr w:rsidR="00C050F9" w14:paraId="39F28B31" w14:textId="77777777">
        <w:trPr>
          <w:trHeight w:val="538"/>
        </w:trPr>
        <w:tc>
          <w:tcPr>
            <w:tcW w:w="2977" w:type="dxa"/>
          </w:tcPr>
          <w:p w14:paraId="4658F0C5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Instructor</w:t>
            </w:r>
          </w:p>
        </w:tc>
        <w:tc>
          <w:tcPr>
            <w:tcW w:w="5225" w:type="dxa"/>
          </w:tcPr>
          <w:p w14:paraId="5D19983F" w14:textId="209EFD21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Nguyen Xuan Sinh</w:t>
            </w:r>
          </w:p>
        </w:tc>
      </w:tr>
      <w:tr w:rsidR="00C050F9" w14:paraId="5583BDDD" w14:textId="77777777">
        <w:tc>
          <w:tcPr>
            <w:tcW w:w="2977" w:type="dxa"/>
          </w:tcPr>
          <w:p w14:paraId="28D2BCA1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Team members:</w:t>
            </w:r>
          </w:p>
        </w:tc>
        <w:tc>
          <w:tcPr>
            <w:tcW w:w="5225" w:type="dxa"/>
          </w:tcPr>
          <w:p w14:paraId="379B408F" w14:textId="4FFFB7E3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Cu Duy Toan</w:t>
            </w:r>
          </w:p>
          <w:p w14:paraId="1328EF40" w14:textId="1DF5296C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Mai </w:t>
            </w:r>
            <w:proofErr w:type="spellStart"/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Thi</w:t>
            </w:r>
            <w:proofErr w:type="spellEnd"/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Hong Minh</w:t>
            </w:r>
          </w:p>
          <w:p w14:paraId="246F1BA1" w14:textId="77777777" w:rsidR="00C050F9" w:rsidRPr="00DA5999" w:rsidRDefault="00C050F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</w:tbl>
    <w:p w14:paraId="3A17A0FA" w14:textId="77777777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37875A8E" w14:textId="77777777" w:rsidR="00C050F9" w:rsidRDefault="00797919">
      <w:pPr>
        <w:rPr>
          <w:rFonts w:ascii="Helvetica Neue Light" w:eastAsia="Helvetica Neue Light" w:hAnsi="Helvetica Neue Light" w:cs="Helvetica Neue Light"/>
        </w:rPr>
      </w:pPr>
      <w:r>
        <w:br w:type="page"/>
      </w:r>
    </w:p>
    <w:p w14:paraId="5EA9DB37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2" w:name="_30j0zll" w:colFirst="0" w:colLast="0"/>
      <w:bookmarkEnd w:id="2"/>
      <w:r>
        <w:rPr>
          <w:rFonts w:ascii="Helvetica Neue Light" w:eastAsia="Helvetica Neue Light" w:hAnsi="Helvetica Neue Light" w:cs="Helvetica Neue Light"/>
        </w:rPr>
        <w:lastRenderedPageBreak/>
        <w:t>Index</w:t>
      </w:r>
    </w:p>
    <w:p w14:paraId="354BC0D2" w14:textId="77777777" w:rsidR="00C050F9" w:rsidRDefault="00797919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9056"/>
        </w:tabs>
        <w:spacing w:before="120"/>
        <w:rPr>
          <w:color w:val="000000"/>
        </w:rPr>
      </w:pPr>
      <w:r>
        <w:fldChar w:fldCharType="begin"/>
      </w:r>
    </w:p>
    <w:sdt>
      <w:sdtPr>
        <w:id w:val="-866910314"/>
        <w:docPartObj>
          <w:docPartGallery w:val="Table of Contents"/>
          <w:docPartUnique/>
        </w:docPartObj>
      </w:sdtPr>
      <w:sdtContent>
        <w:p w14:paraId="27E53DAC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Project Name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hyperlink w:anchor="_gjdgxs" w:history="1"/>
        </w:p>
        <w:p w14:paraId="36310B16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Index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hyperlink w:anchor="_30j0zll" w:history="1"/>
        </w:p>
        <w:p w14:paraId="128319D2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Project introduction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hyperlink w:anchor="_1fob9te" w:history="1"/>
        </w:p>
        <w:p w14:paraId="4A824410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Analyze System Requirements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hyperlink w:anchor="_3znysh7" w:history="1"/>
        </w:p>
        <w:p w14:paraId="0279EB30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III.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Design Details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hyperlink w:anchor="_2et92p0" w:history="1"/>
        </w:p>
        <w:p w14:paraId="1A404DF5" w14:textId="3E50E670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IV.</w:t>
          </w:r>
          <w:r w:rsidR="001B5311" w:rsidRPr="001B5311">
            <w:rPr>
              <w:color w:val="000000"/>
            </w:rPr>
            <w:t xml:space="preserve">    </w:t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Test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_tyjcwt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14</w:t>
          </w:r>
          <w:hyperlink w:anchor="_tyjcwt" w:history="1"/>
        </w:p>
        <w:p w14:paraId="2FFB685B" w14:textId="77777777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V.</w:t>
          </w:r>
          <w:r w:rsidRPr="001B5311">
            <w:rPr>
              <w:color w:val="000000"/>
            </w:rPr>
            <w:tab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Task Assign (to each team member)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_3dy6vkm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15</w:t>
          </w:r>
          <w:hyperlink w:anchor="_3dy6vkm" w:history="1"/>
        </w:p>
        <w:p w14:paraId="5ADF25F3" w14:textId="58780553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VI.</w:t>
          </w:r>
          <w:r w:rsidR="001B5311" w:rsidRPr="001B5311">
            <w:rPr>
              <w:color w:val="000000"/>
            </w:rPr>
            <w:t xml:space="preserve">    </w:t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Installation Instructions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_1t3h5sf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16</w:t>
          </w:r>
          <w:hyperlink w:anchor="_1t3h5sf" w:history="1"/>
        </w:p>
        <w:p w14:paraId="3DBFD2A3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Appendix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17</w:t>
          </w:r>
          <w:hyperlink w:anchor="_4d34og8" w:history="1"/>
        </w:p>
        <w:p w14:paraId="03009E9F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Document format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color w:val="000000"/>
            </w:rPr>
            <w:t>18</w:t>
          </w:r>
          <w:hyperlink w:anchor="_2s8eyo1" w:history="1"/>
          <w:r>
            <w:fldChar w:fldCharType="end"/>
          </w:r>
        </w:p>
      </w:sdtContent>
    </w:sdt>
    <w:p w14:paraId="49D1E05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fldChar w:fldCharType="end"/>
      </w:r>
      <w:r>
        <w:br w:type="page"/>
      </w:r>
    </w:p>
    <w:p w14:paraId="1398A515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3" w:name="_1fob9te" w:colFirst="0" w:colLast="0"/>
      <w:bookmarkEnd w:id="3"/>
      <w:r>
        <w:rPr>
          <w:rFonts w:ascii="Helvetica Neue Light" w:eastAsia="Helvetica Neue Light" w:hAnsi="Helvetica Neue Light" w:cs="Helvetica Neue Light"/>
        </w:rPr>
        <w:lastRenderedPageBreak/>
        <w:t>Project introduction</w:t>
      </w:r>
    </w:p>
    <w:p w14:paraId="5C728614" w14:textId="6FB24454" w:rsidR="00754B07" w:rsidRDefault="00754B07" w:rsidP="001B5311">
      <w:pPr>
        <w:jc w:val="both"/>
        <w:rPr>
          <w:rFonts w:ascii="Helvetica Neue Light" w:hAnsi="Helvetica Neue Light"/>
        </w:rPr>
      </w:pPr>
      <w:r w:rsidRPr="00754B07">
        <w:rPr>
          <w:rFonts w:ascii="Helvetica Neue Light" w:hAnsi="Helvetica Neue Light"/>
        </w:rPr>
        <w:t xml:space="preserve">This system </w:t>
      </w:r>
      <w:r>
        <w:rPr>
          <w:rFonts w:ascii="Helvetica Neue Light" w:hAnsi="Helvetica Neue Light"/>
        </w:rPr>
        <w:t>will provide some basic features including:</w:t>
      </w:r>
    </w:p>
    <w:p w14:paraId="406913DF" w14:textId="044B59E6" w:rsidR="00A63B37" w:rsidRDefault="00A63B37" w:rsidP="001B5311">
      <w:pPr>
        <w:jc w:val="both"/>
        <w:rPr>
          <w:rFonts w:ascii="Helvetica Neue Light" w:hAnsi="Helvetica Neue Light"/>
        </w:rPr>
      </w:pPr>
      <w:r>
        <w:rPr>
          <w:rFonts w:ascii="Helvetica Neue Light" w:hAnsi="Helvetica Neue Light"/>
        </w:rPr>
        <w:t xml:space="preserve">There are 2 main features include create order, </w:t>
      </w:r>
      <w:r w:rsidR="00296163">
        <w:rPr>
          <w:rFonts w:ascii="Helvetica Neue Light" w:hAnsi="Helvetica Neue Light"/>
        </w:rPr>
        <w:t>confirm payment or cancel order</w:t>
      </w:r>
      <w:r>
        <w:rPr>
          <w:rFonts w:ascii="Helvetica Neue Light" w:hAnsi="Helvetica Neue Light"/>
        </w:rPr>
        <w:t xml:space="preserve"> which include additional features such as </w:t>
      </w:r>
      <w:r w:rsidR="00296163">
        <w:rPr>
          <w:rFonts w:ascii="Helvetica Neue Light" w:hAnsi="Helvetica Neue Light"/>
        </w:rPr>
        <w:t>show list clothes</w:t>
      </w:r>
      <w:r>
        <w:rPr>
          <w:rFonts w:ascii="Helvetica Neue Light" w:hAnsi="Helvetica Neue Light"/>
        </w:rPr>
        <w:t xml:space="preserve">, </w:t>
      </w:r>
      <w:r w:rsidR="006C74CC">
        <w:rPr>
          <w:rFonts w:ascii="Helvetica Neue Light" w:hAnsi="Helvetica Neue Light"/>
        </w:rPr>
        <w:t>view clothes details, show clothes list by category, show order.</w:t>
      </w:r>
    </w:p>
    <w:p w14:paraId="47BB8B02" w14:textId="77777777" w:rsidR="00754B07" w:rsidRPr="00754B07" w:rsidRDefault="00754B07" w:rsidP="001B5311">
      <w:pPr>
        <w:jc w:val="both"/>
        <w:rPr>
          <w:rFonts w:ascii="Helvetica Neue Light" w:hAnsi="Helvetica Neue Light"/>
        </w:rPr>
      </w:pPr>
    </w:p>
    <w:p w14:paraId="23AAD178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Proposed System</w:t>
      </w:r>
    </w:p>
    <w:p w14:paraId="6B329CF7" w14:textId="25C28CBF" w:rsidR="00C050F9" w:rsidRDefault="006C74CC" w:rsidP="006C74CC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Create a program to </w:t>
      </w:r>
      <w:r w:rsidR="0097122E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create </w:t>
      </w:r>
      <w:proofErr w:type="gramStart"/>
      <w:r>
        <w:rPr>
          <w:rFonts w:ascii="Helvetica Neue Light" w:eastAsia="Helvetica Neue Light" w:hAnsi="Helvetica Neue Light" w:cs="Helvetica Neue Light"/>
        </w:rPr>
        <w:t>order</w:t>
      </w:r>
      <w:proofErr w:type="gramEnd"/>
      <w:r>
        <w:rPr>
          <w:rFonts w:ascii="Helvetica Neue Light" w:eastAsia="Helvetica Neue Light" w:hAnsi="Helvetica Neue Light" w:cs="Helvetica Neue Light"/>
        </w:rPr>
        <w:t xml:space="preserve"> </w:t>
      </w:r>
    </w:p>
    <w:p w14:paraId="1BFB35BD" w14:textId="117F54DE" w:rsidR="006C74CC" w:rsidRPr="006C74CC" w:rsidRDefault="006C74CC" w:rsidP="006C74CC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Create a program to </w:t>
      </w:r>
      <w:r w:rsidR="00D7368A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</w:t>
      </w:r>
      <w:r w:rsidR="00296163">
        <w:rPr>
          <w:rFonts w:ascii="Helvetica Neue Light" w:hAnsi="Helvetica Neue Light"/>
        </w:rPr>
        <w:t xml:space="preserve">confirm payment or cancel </w:t>
      </w:r>
      <w:proofErr w:type="gramStart"/>
      <w:r w:rsidR="00296163">
        <w:rPr>
          <w:rFonts w:ascii="Helvetica Neue Light" w:hAnsi="Helvetica Neue Light"/>
        </w:rPr>
        <w:t>order</w:t>
      </w:r>
      <w:proofErr w:type="gramEnd"/>
    </w:p>
    <w:p w14:paraId="0FBCAEAA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The scope of the project to be </w:t>
      </w:r>
      <w:proofErr w:type="gramStart"/>
      <w:r>
        <w:rPr>
          <w:rFonts w:ascii="Helvetica Neue Light" w:eastAsia="Helvetica Neue Light" w:hAnsi="Helvetica Neue Light" w:cs="Helvetica Neue Light"/>
          <w:color w:val="000000"/>
        </w:rPr>
        <w:t>applied</w:t>
      </w:r>
      <w:proofErr w:type="gramEnd"/>
      <w:r>
        <w:rPr>
          <w:rFonts w:ascii="Helvetica Neue Light" w:eastAsia="Helvetica Neue Light" w:hAnsi="Helvetica Neue Light" w:cs="Helvetica Neue Light"/>
          <w:color w:val="000000"/>
        </w:rPr>
        <w:t xml:space="preserve"> </w:t>
      </w:r>
    </w:p>
    <w:p w14:paraId="16EDC698" w14:textId="0F204D19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Make for actor is </w:t>
      </w:r>
      <w:proofErr w:type="gramStart"/>
      <w:r w:rsidR="00D7368A">
        <w:rPr>
          <w:rFonts w:ascii="Helvetica Neue Light" w:eastAsia="Helvetica Neue Light" w:hAnsi="Helvetica Neue Light" w:cs="Helvetica Neue Light"/>
        </w:rPr>
        <w:t>Cashier</w:t>
      </w:r>
      <w:proofErr w:type="gramEnd"/>
    </w:p>
    <w:p w14:paraId="1A87DA21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System Name</w:t>
      </w:r>
    </w:p>
    <w:p w14:paraId="1BAEC566" w14:textId="38D598B1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Order management system</w:t>
      </w:r>
    </w:p>
    <w:p w14:paraId="57736CF3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Deployment Environment</w:t>
      </w:r>
    </w:p>
    <w:p w14:paraId="05B83ADB" w14:textId="0269D12C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Window</w:t>
      </w:r>
      <w:r w:rsidR="000A49C3">
        <w:rPr>
          <w:rFonts w:ascii="Helvetica Neue Light" w:eastAsia="Helvetica Neue Light" w:hAnsi="Helvetica Neue Light" w:cs="Helvetica Neue Light"/>
          <w:color w:val="000000"/>
        </w:rPr>
        <w:t>s</w:t>
      </w:r>
    </w:p>
    <w:p w14:paraId="43C929C6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Development Tools</w:t>
      </w:r>
    </w:p>
    <w:p w14:paraId="175461A2" w14:textId="7D350727" w:rsidR="00C050F9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Visual Studio Code</w:t>
      </w:r>
    </w:p>
    <w:p w14:paraId="6A528AF2" w14:textId="1997B14E" w:rsidR="004F755F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Draw.io Diagram</w:t>
      </w:r>
    </w:p>
    <w:p w14:paraId="3849F8AC" w14:textId="6CBD610E" w:rsidR="004F755F" w:rsidRPr="004F755F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MySQL Workbench 8.0 CE</w:t>
      </w:r>
    </w:p>
    <w:p w14:paraId="1B324006" w14:textId="1A661C6B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Customer Requirements</w:t>
      </w:r>
    </w:p>
    <w:p w14:paraId="00B53651" w14:textId="5E4A2C09" w:rsidR="004F755F" w:rsidRDefault="00D7368A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</w:rPr>
        <w:t>Cashier</w:t>
      </w:r>
      <w:r w:rsidR="004F755F">
        <w:rPr>
          <w:rFonts w:ascii="Helvetica Neue Light" w:eastAsia="Helvetica Neue Light" w:hAnsi="Helvetica Neue Light" w:cs="Helvetica Neue Light"/>
          <w:color w:val="000000"/>
        </w:rPr>
        <w:t xml:space="preserve"> login</w:t>
      </w:r>
    </w:p>
    <w:p w14:paraId="46095C46" w14:textId="3361C4A1" w:rsid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Show </w:t>
      </w:r>
      <w:r w:rsidR="00296163">
        <w:rPr>
          <w:rFonts w:ascii="Helvetica Neue Light" w:eastAsia="Helvetica Neue Light" w:hAnsi="Helvetica Neue Light" w:cs="Helvetica Neue Light"/>
          <w:color w:val="000000"/>
        </w:rPr>
        <w:t xml:space="preserve">list </w:t>
      </w:r>
      <w:proofErr w:type="gramStart"/>
      <w:r>
        <w:rPr>
          <w:rFonts w:ascii="Helvetica Neue Light" w:eastAsia="Helvetica Neue Light" w:hAnsi="Helvetica Neue Light" w:cs="Helvetica Neue Light"/>
          <w:color w:val="000000"/>
        </w:rPr>
        <w:t>clothes</w:t>
      </w:r>
      <w:proofErr w:type="gramEnd"/>
      <w:r w:rsidR="00296163">
        <w:rPr>
          <w:rFonts w:ascii="Helvetica Neue Light" w:eastAsia="Helvetica Neue Light" w:hAnsi="Helvetica Neue Light" w:cs="Helvetica Neue Light"/>
          <w:color w:val="000000"/>
        </w:rPr>
        <w:t xml:space="preserve"> </w:t>
      </w:r>
    </w:p>
    <w:p w14:paraId="5EDF5DC9" w14:textId="167A150D" w:rsid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Create </w:t>
      </w:r>
      <w:proofErr w:type="gramStart"/>
      <w:r>
        <w:rPr>
          <w:rFonts w:ascii="Helvetica Neue Light" w:eastAsia="Helvetica Neue Light" w:hAnsi="Helvetica Neue Light" w:cs="Helvetica Neue Light"/>
          <w:color w:val="000000"/>
        </w:rPr>
        <w:t>order</w:t>
      </w:r>
      <w:proofErr w:type="gramEnd"/>
    </w:p>
    <w:p w14:paraId="0D974A84" w14:textId="4FD6B8E8" w:rsidR="004F755F" w:rsidRPr="004F755F" w:rsidRDefault="00FE595A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Confirm order or cancel </w:t>
      </w:r>
      <w:proofErr w:type="gramStart"/>
      <w:r>
        <w:rPr>
          <w:rFonts w:ascii="Helvetica Neue Light" w:eastAsia="Helvetica Neue Light" w:hAnsi="Helvetica Neue Light" w:cs="Helvetica Neue Light"/>
          <w:color w:val="000000"/>
        </w:rPr>
        <w:t>order</w:t>
      </w:r>
      <w:proofErr w:type="gramEnd"/>
    </w:p>
    <w:p w14:paraId="172F98D0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4" w:name="_3znysh7" w:colFirst="0" w:colLast="0"/>
      <w:bookmarkEnd w:id="4"/>
      <w:r>
        <w:rPr>
          <w:rFonts w:ascii="Helvetica Neue Light" w:eastAsia="Helvetica Neue Light" w:hAnsi="Helvetica Neue Light" w:cs="Helvetica Neue Light"/>
        </w:rPr>
        <w:t>Analyze System Requirements</w:t>
      </w:r>
    </w:p>
    <w:p w14:paraId="3BDFB59E" w14:textId="0C4E8E2F" w:rsidR="00C050F9" w:rsidRDefault="00FE595A" w:rsidP="001B5311">
      <w:pPr>
        <w:spacing w:line="360" w:lineRule="auto"/>
        <w:ind w:firstLine="426"/>
        <w:jc w:val="both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This system was created to help clothes </w:t>
      </w:r>
      <w:proofErr w:type="gramStart"/>
      <w:r>
        <w:rPr>
          <w:rFonts w:ascii="Helvetica Neue Light" w:eastAsia="Helvetica Neue Light" w:hAnsi="Helvetica Neue Light" w:cs="Helvetica Neue Light"/>
        </w:rPr>
        <w:t>shop</w:t>
      </w:r>
      <w:proofErr w:type="gramEnd"/>
      <w:r>
        <w:rPr>
          <w:rFonts w:ascii="Helvetica Neue Light" w:eastAsia="Helvetica Neue Light" w:hAnsi="Helvetica Neue Light" w:cs="Helvetica Neue Light"/>
        </w:rPr>
        <w:t xml:space="preserve"> manage orders more easily. It can help the </w:t>
      </w:r>
      <w:r w:rsidR="00F4143F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to have more information about the clothes sold in the shop, that information can include price, size, color, material so that the </w:t>
      </w:r>
      <w:r w:rsidR="00F4143F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can give more specific advice to the buyer according to the needs of each person. </w:t>
      </w:r>
      <w:r w:rsidR="00E64ED2">
        <w:rPr>
          <w:rFonts w:ascii="Helvetica Neue Light" w:eastAsia="Helvetica Neue Light" w:hAnsi="Helvetica Neue Light" w:cs="Helvetica Neue Light"/>
        </w:rPr>
        <w:t xml:space="preserve">The main function of this system for the </w:t>
      </w:r>
      <w:r w:rsidR="00296163">
        <w:rPr>
          <w:rFonts w:ascii="Helvetica Neue Light" w:eastAsia="Helvetica Neue Light" w:hAnsi="Helvetica Neue Light" w:cs="Helvetica Neue Light"/>
        </w:rPr>
        <w:t>cashier</w:t>
      </w:r>
      <w:r w:rsidR="00E64ED2">
        <w:rPr>
          <w:rFonts w:ascii="Helvetica Neue Light" w:eastAsia="Helvetica Neue Light" w:hAnsi="Helvetica Neue Light" w:cs="Helvetica Neue Light"/>
        </w:rPr>
        <w:t xml:space="preserve"> is that it helps create order according to the buyer’s request</w:t>
      </w:r>
      <w:r w:rsidR="00DC4C85">
        <w:rPr>
          <w:rFonts w:ascii="Helvetica Neue Light" w:eastAsia="Helvetica Neue Light" w:hAnsi="Helvetica Neue Light" w:cs="Helvetica Neue Light"/>
        </w:rPr>
        <w:t xml:space="preserve">, allows them to view the information of </w:t>
      </w:r>
      <w:r w:rsidR="00DC4C85">
        <w:rPr>
          <w:rFonts w:ascii="Helvetica Neue Light" w:eastAsia="Helvetica Neue Light" w:hAnsi="Helvetica Neue Light" w:cs="Helvetica Neue Light"/>
        </w:rPr>
        <w:lastRenderedPageBreak/>
        <w:t>unpaid orders and confirm successful payment if enough money has been received from the buyer, cancel the order when the buyer change their mind.</w:t>
      </w:r>
    </w:p>
    <w:p w14:paraId="10473D9A" w14:textId="77777777" w:rsidR="00C050F9" w:rsidRDefault="00797919" w:rsidP="001B5311">
      <w:pPr>
        <w:jc w:val="both"/>
        <w:rPr>
          <w:rFonts w:ascii="Helvetica Neue Light" w:eastAsia="Helvetica Neue Light" w:hAnsi="Helvetica Neue Light" w:cs="Helvetica Neue Light"/>
        </w:rPr>
      </w:pPr>
      <w:r>
        <w:br w:type="page"/>
      </w:r>
    </w:p>
    <w:p w14:paraId="1812F033" w14:textId="77777777" w:rsidR="00C050F9" w:rsidRPr="001B5311" w:rsidRDefault="0079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Use Case</w:t>
      </w:r>
    </w:p>
    <w:p w14:paraId="2995914C" w14:textId="638D5CFC" w:rsidR="00C050F9" w:rsidRPr="001B5311" w:rsidRDefault="00E64ED2" w:rsidP="00DC4C85">
      <w:pPr>
        <w:pStyle w:val="ListParagraph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Use </w:t>
      </w:r>
      <w:proofErr w:type="gramStart"/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case</w:t>
      </w:r>
      <w:proofErr w:type="gramEnd"/>
    </w:p>
    <w:p w14:paraId="3262E7B5" w14:textId="41351154" w:rsidR="002E6698" w:rsidRDefault="00970E3D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10BA1EBF" wp14:editId="2C069276">
            <wp:extent cx="6112934" cy="4574112"/>
            <wp:effectExtent l="0" t="0" r="0" b="0"/>
            <wp:docPr id="25976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39" cy="4585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3CFFF" w14:textId="3DE23120" w:rsidR="00C050F9" w:rsidRPr="001B5311" w:rsidRDefault="00F41AA2" w:rsidP="00235A8E">
      <w:pPr>
        <w:spacing w:line="360" w:lineRule="auto"/>
        <w:ind w:left="284" w:firstLine="436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proofErr w:type="gramStart"/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1.2 .</w:t>
      </w:r>
      <w:proofErr w:type="gramEnd"/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 </w:t>
      </w:r>
      <w:r w:rsidR="00235A8E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Login description</w:t>
      </w:r>
    </w:p>
    <w:tbl>
      <w:tblPr>
        <w:tblStyle w:val="6"/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C050F9" w:rsidRPr="00DA5999" w14:paraId="0BA91046" w14:textId="77777777">
        <w:tc>
          <w:tcPr>
            <w:tcW w:w="2268" w:type="dxa"/>
          </w:tcPr>
          <w:p w14:paraId="497F5D1A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 Case Name</w:t>
            </w:r>
          </w:p>
        </w:tc>
        <w:tc>
          <w:tcPr>
            <w:tcW w:w="6946" w:type="dxa"/>
          </w:tcPr>
          <w:p w14:paraId="362384C3" w14:textId="3BC5B25A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</w:t>
            </w:r>
          </w:p>
        </w:tc>
      </w:tr>
      <w:tr w:rsidR="00C050F9" w:rsidRPr="00DA5999" w14:paraId="6D446706" w14:textId="77777777">
        <w:tc>
          <w:tcPr>
            <w:tcW w:w="2268" w:type="dxa"/>
          </w:tcPr>
          <w:p w14:paraId="6FE2025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 Case ID</w:t>
            </w:r>
          </w:p>
        </w:tc>
        <w:tc>
          <w:tcPr>
            <w:tcW w:w="6946" w:type="dxa"/>
          </w:tcPr>
          <w:p w14:paraId="4C80337F" w14:textId="40BD356F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UC_001</w:t>
            </w:r>
          </w:p>
        </w:tc>
      </w:tr>
      <w:tr w:rsidR="00C050F9" w:rsidRPr="00DA5999" w14:paraId="52D47349" w14:textId="77777777">
        <w:tc>
          <w:tcPr>
            <w:tcW w:w="2268" w:type="dxa"/>
          </w:tcPr>
          <w:p w14:paraId="743153DA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Description</w:t>
            </w:r>
          </w:p>
        </w:tc>
        <w:tc>
          <w:tcPr>
            <w:tcW w:w="6946" w:type="dxa"/>
          </w:tcPr>
          <w:p w14:paraId="236ACA02" w14:textId="31E3931A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Used to access program </w:t>
            </w:r>
          </w:p>
        </w:tc>
      </w:tr>
      <w:tr w:rsidR="00C050F9" w:rsidRPr="00DA5999" w14:paraId="31DF34D9" w14:textId="77777777">
        <w:tc>
          <w:tcPr>
            <w:tcW w:w="2268" w:type="dxa"/>
          </w:tcPr>
          <w:p w14:paraId="3B57991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Actor</w:t>
            </w:r>
          </w:p>
        </w:tc>
        <w:tc>
          <w:tcPr>
            <w:tcW w:w="6946" w:type="dxa"/>
          </w:tcPr>
          <w:p w14:paraId="2A985AC6" w14:textId="51D01010" w:rsidR="00C050F9" w:rsidRPr="00065E92" w:rsidRDefault="00EA122D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</w:p>
        </w:tc>
      </w:tr>
      <w:tr w:rsidR="00C050F9" w:rsidRPr="00DA5999" w14:paraId="65DA028A" w14:textId="77777777">
        <w:tc>
          <w:tcPr>
            <w:tcW w:w="2268" w:type="dxa"/>
          </w:tcPr>
          <w:p w14:paraId="5AFB3748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Organizational Benefits</w:t>
            </w:r>
          </w:p>
        </w:tc>
        <w:tc>
          <w:tcPr>
            <w:tcW w:w="6946" w:type="dxa"/>
          </w:tcPr>
          <w:p w14:paraId="7284A5D0" w14:textId="7E9972A4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This feature was created to determine if a user is a shop </w:t>
            </w:r>
            <w:r w:rsidR="00AE60C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</w:p>
        </w:tc>
      </w:tr>
      <w:tr w:rsidR="00C050F9" w:rsidRPr="00DA5999" w14:paraId="0B65AE5B" w14:textId="77777777">
        <w:tc>
          <w:tcPr>
            <w:tcW w:w="2268" w:type="dxa"/>
          </w:tcPr>
          <w:p w14:paraId="77A04A36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Triggers</w:t>
            </w:r>
          </w:p>
        </w:tc>
        <w:tc>
          <w:tcPr>
            <w:tcW w:w="6946" w:type="dxa"/>
          </w:tcPr>
          <w:p w14:paraId="5B4BF0E7" w14:textId="6689578B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 will be automatically activated as soon as we start the program</w:t>
            </w:r>
          </w:p>
        </w:tc>
      </w:tr>
      <w:tr w:rsidR="00C050F9" w:rsidRPr="00DA5999" w14:paraId="795AA43B" w14:textId="77777777">
        <w:tc>
          <w:tcPr>
            <w:tcW w:w="2268" w:type="dxa"/>
          </w:tcPr>
          <w:p w14:paraId="56DE83C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Preconditions</w:t>
            </w:r>
          </w:p>
        </w:tc>
        <w:tc>
          <w:tcPr>
            <w:tcW w:w="6946" w:type="dxa"/>
          </w:tcPr>
          <w:p w14:paraId="3171E493" w14:textId="51616986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Must enter the correct username and password, the database must be connected, accounts must be made avail</w:t>
            </w:r>
            <w:r w:rsidR="002C1E1F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ble</w:t>
            </w:r>
          </w:p>
        </w:tc>
      </w:tr>
      <w:tr w:rsidR="00C050F9" w:rsidRPr="00DA5999" w14:paraId="6FFCF7A7" w14:textId="77777777">
        <w:tc>
          <w:tcPr>
            <w:tcW w:w="2268" w:type="dxa"/>
          </w:tcPr>
          <w:p w14:paraId="255B5A8E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lastRenderedPageBreak/>
              <w:t>Postconditions</w:t>
            </w:r>
          </w:p>
        </w:tc>
        <w:tc>
          <w:tcPr>
            <w:tcW w:w="6946" w:type="dxa"/>
          </w:tcPr>
          <w:p w14:paraId="3F9D1A73" w14:textId="5BDA838C" w:rsidR="00C050F9" w:rsidRPr="00DA5999" w:rsidRDefault="002C1E1F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Success: </w:t>
            </w:r>
            <w:r w:rsidR="00065E92"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have logged into the system, the main menu of the program must be displayed</w:t>
            </w:r>
          </w:p>
          <w:p w14:paraId="3CADBB73" w14:textId="0791652E" w:rsidR="002C1E1F" w:rsidRPr="00DA5999" w:rsidRDefault="002C1E1F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Fail: </w:t>
            </w:r>
            <w:r w:rsidR="001D030A"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haven’t logged into the system</w:t>
            </w:r>
          </w:p>
        </w:tc>
      </w:tr>
      <w:tr w:rsidR="00C050F9" w:rsidRPr="00DA5999" w14:paraId="31925CAB" w14:textId="77777777">
        <w:tc>
          <w:tcPr>
            <w:tcW w:w="2268" w:type="dxa"/>
          </w:tcPr>
          <w:p w14:paraId="56B5A971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Main Course</w:t>
            </w:r>
          </w:p>
        </w:tc>
        <w:tc>
          <w:tcPr>
            <w:tcW w:w="6946" w:type="dxa"/>
          </w:tcPr>
          <w:p w14:paraId="5835E238" w14:textId="77777777" w:rsidR="00C050F9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Input username and password</w:t>
            </w:r>
          </w:p>
          <w:p w14:paraId="718C8755" w14:textId="77777777" w:rsidR="00F41AA2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Verify login</w:t>
            </w:r>
          </w:p>
          <w:p w14:paraId="011584C0" w14:textId="4786D7DF" w:rsidR="00F41AA2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3. Show main menu</w:t>
            </w:r>
          </w:p>
        </w:tc>
      </w:tr>
      <w:tr w:rsidR="00C050F9" w:rsidRPr="00DA5999" w14:paraId="6A12648C" w14:textId="77777777">
        <w:tc>
          <w:tcPr>
            <w:tcW w:w="2268" w:type="dxa"/>
          </w:tcPr>
          <w:p w14:paraId="56F9D853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Alternate Courses</w:t>
            </w:r>
          </w:p>
        </w:tc>
        <w:tc>
          <w:tcPr>
            <w:tcW w:w="6946" w:type="dxa"/>
          </w:tcPr>
          <w:p w14:paraId="73EFD7BF" w14:textId="5CF4F9AD" w:rsidR="00C050F9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1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: User enters wrong username, </w:t>
            </w:r>
            <w:proofErr w:type="gramStart"/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password</w:t>
            </w:r>
            <w:proofErr w:type="gramEnd"/>
          </w:p>
          <w:p w14:paraId="5F8E833C" w14:textId="323C9912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Display message error</w:t>
            </w:r>
          </w:p>
          <w:p w14:paraId="14689409" w14:textId="632C26B8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Re-enter request</w:t>
            </w:r>
          </w:p>
          <w:p w14:paraId="49E38E3E" w14:textId="2356D96A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AC </w:t>
            </w:r>
            <w:r w:rsidR="00314267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: Username and password </w:t>
            </w:r>
            <w:proofErr w:type="gramStart"/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exists</w:t>
            </w:r>
            <w:proofErr w:type="gramEnd"/>
          </w:p>
          <w:p w14:paraId="511C35D7" w14:textId="2D027EE7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Show main menu</w:t>
            </w:r>
          </w:p>
          <w:p w14:paraId="47001AD6" w14:textId="66AD515D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DA5999" w14:paraId="1212C94B" w14:textId="77777777">
        <w:tc>
          <w:tcPr>
            <w:tcW w:w="2268" w:type="dxa"/>
          </w:tcPr>
          <w:p w14:paraId="5EA842C6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Exceptions</w:t>
            </w:r>
          </w:p>
        </w:tc>
        <w:tc>
          <w:tcPr>
            <w:tcW w:w="6946" w:type="dxa"/>
          </w:tcPr>
          <w:p w14:paraId="2453FA1A" w14:textId="78C18413" w:rsidR="00C050F9" w:rsidRPr="00DA5999" w:rsidRDefault="00212E5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 1: Input Username/ Password</w:t>
            </w:r>
          </w:p>
          <w:p w14:paraId="67394EBD" w14:textId="77777777" w:rsidR="00212E50" w:rsidRPr="00DA5999" w:rsidRDefault="00212E5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1. Display </w:t>
            </w:r>
            <w:r w:rsidR="00155503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“Username or password incorrect, please re-enter” and ask to re-enter until correct</w:t>
            </w:r>
          </w:p>
          <w:p w14:paraId="45771B69" w14:textId="77777777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Request to re-enter username and password</w:t>
            </w:r>
          </w:p>
          <w:p w14:paraId="754BA344" w14:textId="74F1909A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EX 2: Disconnect to </w:t>
            </w:r>
            <w:proofErr w:type="gramStart"/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database</w:t>
            </w:r>
            <w:proofErr w:type="gramEnd"/>
          </w:p>
          <w:p w14:paraId="44B6B14D" w14:textId="77777777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1. Step 1: Display “Error! Can’t connect to </w:t>
            </w:r>
            <w:proofErr w:type="gramStart"/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database</w:t>
            </w:r>
            <w:proofErr w:type="gramEnd"/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”</w:t>
            </w:r>
          </w:p>
          <w:p w14:paraId="16BAA9DA" w14:textId="5773901C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Request to recheck internet connection</w:t>
            </w:r>
          </w:p>
        </w:tc>
      </w:tr>
    </w:tbl>
    <w:p w14:paraId="75C10574" w14:textId="7BE07A79" w:rsidR="00C050F9" w:rsidRPr="001B5311" w:rsidRDefault="00C050F9" w:rsidP="00155503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2B6DC638" w14:textId="696C991E" w:rsidR="00A21C1A" w:rsidRPr="001B5311" w:rsidRDefault="00A21C1A" w:rsidP="00155503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 xml:space="preserve">1.3.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View clothes details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A21C1A" w14:paraId="1BBC6CA8" w14:textId="77777777" w:rsidTr="00384549">
        <w:tc>
          <w:tcPr>
            <w:tcW w:w="2268" w:type="dxa"/>
          </w:tcPr>
          <w:p w14:paraId="20611665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47A4E39A" w14:textId="18A448E4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  <w:sz w:val="26"/>
                <w:szCs w:val="26"/>
              </w:rPr>
              <w:t>View clothes details</w:t>
            </w:r>
          </w:p>
        </w:tc>
      </w:tr>
      <w:tr w:rsidR="00A21C1A" w14:paraId="679020D0" w14:textId="77777777" w:rsidTr="00384549">
        <w:tc>
          <w:tcPr>
            <w:tcW w:w="2268" w:type="dxa"/>
          </w:tcPr>
          <w:p w14:paraId="26A1171D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0D008237" w14:textId="725172E4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UC_002</w:t>
            </w:r>
          </w:p>
        </w:tc>
      </w:tr>
      <w:tr w:rsidR="00A21C1A" w14:paraId="770C0017" w14:textId="77777777" w:rsidTr="00384549">
        <w:tc>
          <w:tcPr>
            <w:tcW w:w="2268" w:type="dxa"/>
          </w:tcPr>
          <w:p w14:paraId="1F47CB8B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20585044" w14:textId="67A4888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</w:t>
            </w:r>
            <w:r>
              <w:rPr>
                <w:rFonts w:ascii="Helvetica Neue Light" w:eastAsia="Helvetica Neue Light" w:hAnsi="Helvetica Neue Light" w:cs="Helvetica Neue Light"/>
                <w:sz w:val="26"/>
                <w:szCs w:val="26"/>
              </w:rPr>
              <w:t>view clothes details</w:t>
            </w:r>
          </w:p>
        </w:tc>
      </w:tr>
      <w:tr w:rsidR="00A21C1A" w14:paraId="767FA09B" w14:textId="77777777" w:rsidTr="00384549">
        <w:tc>
          <w:tcPr>
            <w:tcW w:w="2268" w:type="dxa"/>
          </w:tcPr>
          <w:p w14:paraId="226C65D2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338AFFAF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A21C1A" w14:paraId="7ED05088" w14:textId="77777777" w:rsidTr="00384549">
        <w:tc>
          <w:tcPr>
            <w:tcW w:w="2268" w:type="dxa"/>
          </w:tcPr>
          <w:p w14:paraId="194157D1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7AD2A9FD" w14:textId="768E14D5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You can view all clothes </w:t>
            </w: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infomation</w:t>
            </w:r>
            <w:proofErr w:type="spellEnd"/>
          </w:p>
        </w:tc>
      </w:tr>
      <w:tr w:rsidR="00A21C1A" w14:paraId="3A2E16AC" w14:textId="77777777" w:rsidTr="00384549">
        <w:tc>
          <w:tcPr>
            <w:tcW w:w="2268" w:type="dxa"/>
          </w:tcPr>
          <w:p w14:paraId="18AE7AE7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78ADAF61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 to the program by the cashier’s account and you can use this feature</w:t>
            </w:r>
          </w:p>
        </w:tc>
      </w:tr>
      <w:tr w:rsidR="00A21C1A" w14:paraId="1B07C5FA" w14:textId="77777777" w:rsidTr="00384549">
        <w:tc>
          <w:tcPr>
            <w:tcW w:w="2268" w:type="dxa"/>
          </w:tcPr>
          <w:p w14:paraId="152896D5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Preconditions</w:t>
            </w:r>
          </w:p>
        </w:tc>
        <w:tc>
          <w:tcPr>
            <w:tcW w:w="6946" w:type="dxa"/>
          </w:tcPr>
          <w:p w14:paraId="512F34C2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Must have at least one item previously created</w:t>
            </w:r>
          </w:p>
        </w:tc>
      </w:tr>
      <w:tr w:rsidR="00A21C1A" w14:paraId="0E71DEE9" w14:textId="77777777" w:rsidTr="00384549">
        <w:tc>
          <w:tcPr>
            <w:tcW w:w="2268" w:type="dxa"/>
          </w:tcPr>
          <w:p w14:paraId="1442D6F3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633CD48F" w14:textId="54CEB090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Show all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item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information</w:t>
            </w:r>
          </w:p>
          <w:p w14:paraId="2FB35934" w14:textId="4DA49F56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Not have </w:t>
            </w:r>
            <w:r w:rsidR="00E41872">
              <w:rPr>
                <w:rFonts w:ascii="Helvetica Neue Light" w:eastAsia="Helvetica Neue Light" w:hAnsi="Helvetica Neue Light" w:cs="Helvetica Neue Light"/>
              </w:rPr>
              <w:t xml:space="preserve">item </w:t>
            </w:r>
            <w:r>
              <w:rPr>
                <w:rFonts w:ascii="Helvetica Neue Light" w:eastAsia="Helvetica Neue Light" w:hAnsi="Helvetica Neue Light" w:cs="Helvetica Neue Light"/>
              </w:rPr>
              <w:t>information in database</w:t>
            </w:r>
          </w:p>
        </w:tc>
      </w:tr>
      <w:tr w:rsidR="00A21C1A" w:rsidRPr="00F41AA2" w14:paraId="695DEA9E" w14:textId="77777777" w:rsidTr="00384549">
        <w:tc>
          <w:tcPr>
            <w:tcW w:w="2268" w:type="dxa"/>
          </w:tcPr>
          <w:p w14:paraId="41813AE8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25EA0BAA" w14:textId="1C165682" w:rsidR="00A21C1A" w:rsidRDefault="00A21C1A" w:rsidP="00E4187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>1.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E41872" w:rsidRPr="00E41872">
              <w:rPr>
                <w:rFonts w:ascii="Helvetica Neue Light" w:eastAsia="Helvetica Neue Light" w:hAnsi="Helvetica Neue Light" w:cs="Helvetica Neue Light"/>
              </w:rPr>
              <w:t>Choose item</w:t>
            </w:r>
            <w:r w:rsidRPr="00E41872">
              <w:rPr>
                <w:rFonts w:ascii="Helvetica Neue Light" w:eastAsia="Helvetica Neue Light" w:hAnsi="Helvetica Neue Light" w:cs="Helvetica Neue Light"/>
              </w:rPr>
              <w:t xml:space="preserve"> you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want to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view item information</w:t>
            </w:r>
          </w:p>
          <w:p w14:paraId="1ECE3F45" w14:textId="33A5DF2C" w:rsidR="00A21C1A" w:rsidRPr="00F41AA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</w:t>
            </w:r>
            <w:r w:rsidR="00A21C1A">
              <w:rPr>
                <w:rFonts w:ascii="Helvetica Neue Light" w:eastAsia="Helvetica Neue Light" w:hAnsi="Helvetica Neue Light" w:cs="Helvetica Neue Light"/>
              </w:rPr>
              <w:t xml:space="preserve">. </w:t>
            </w:r>
            <w:r>
              <w:rPr>
                <w:rFonts w:ascii="Helvetica Neue Light" w:eastAsia="Helvetica Neue Light" w:hAnsi="Helvetica Neue Light" w:cs="Helvetica Neue Light"/>
              </w:rPr>
              <w:t>Show item information</w:t>
            </w:r>
          </w:p>
        </w:tc>
      </w:tr>
      <w:tr w:rsidR="00A21C1A" w14:paraId="1BA8C157" w14:textId="77777777" w:rsidTr="00384549">
        <w:tc>
          <w:tcPr>
            <w:tcW w:w="2268" w:type="dxa"/>
          </w:tcPr>
          <w:p w14:paraId="52FEA436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0DEE8C47" w14:textId="152B2E1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AC: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Not have item information in database</w:t>
            </w:r>
          </w:p>
          <w:p w14:paraId="13883F69" w14:textId="510B9B28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Display message “</w:t>
            </w:r>
            <w:r w:rsidR="00E41872">
              <w:rPr>
                <w:rFonts w:ascii="Helvetica Neue Light" w:eastAsia="Helvetica Neue Light" w:hAnsi="Helvetica Neue Light" w:cs="Helvetica Neue Light"/>
              </w:rPr>
              <w:t xml:space="preserve">Not have </w:t>
            </w:r>
            <w:proofErr w:type="gramStart"/>
            <w:r w:rsidR="00E41872">
              <w:rPr>
                <w:rFonts w:ascii="Helvetica Neue Light" w:eastAsia="Helvetica Neue Light" w:hAnsi="Helvetica Neue Light" w:cs="Helvetica Neue Light"/>
              </w:rPr>
              <w:t>information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  <w:p w14:paraId="6CF55AC9" w14:textId="07F4EF42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Requires pressing Tab key to go back</w:t>
            </w:r>
          </w:p>
        </w:tc>
      </w:tr>
      <w:tr w:rsidR="00A21C1A" w14:paraId="31FAF1FB" w14:textId="77777777" w:rsidTr="00384549">
        <w:tc>
          <w:tcPr>
            <w:tcW w:w="2268" w:type="dxa"/>
          </w:tcPr>
          <w:p w14:paraId="340DE4DF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Exceptions</w:t>
            </w:r>
          </w:p>
        </w:tc>
        <w:tc>
          <w:tcPr>
            <w:tcW w:w="6946" w:type="dxa"/>
          </w:tcPr>
          <w:p w14:paraId="141216AE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EX: Disconnect to database</w:t>
            </w:r>
          </w:p>
          <w:p w14:paraId="14FCD89F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430F0335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Request program restart</w:t>
            </w:r>
          </w:p>
        </w:tc>
      </w:tr>
    </w:tbl>
    <w:p w14:paraId="1F09CE76" w14:textId="77777777" w:rsidR="00A21C1A" w:rsidRDefault="00A21C1A" w:rsidP="00155503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47DCD192" w14:textId="10DC2B0F" w:rsidR="004F7829" w:rsidRDefault="004F7829" w:rsidP="00155503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sz w:val="26"/>
          <w:szCs w:val="26"/>
        </w:rPr>
        <w:tab/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 w:rsidR="00A21C1A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 xml:space="preserve">Create order </w:t>
      </w:r>
      <w:proofErr w:type="gramStart"/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description</w:t>
      </w:r>
      <w:proofErr w:type="gramEnd"/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4F7829" w14:paraId="2D83F7A5" w14:textId="77777777" w:rsidTr="00384549">
        <w:tc>
          <w:tcPr>
            <w:tcW w:w="2268" w:type="dxa"/>
          </w:tcPr>
          <w:p w14:paraId="549FFE22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5" w:name="_Hlk143045328"/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18E53DE3" w14:textId="3CA9A96A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 order</w:t>
            </w:r>
          </w:p>
        </w:tc>
      </w:tr>
      <w:tr w:rsidR="004F7829" w14:paraId="5B72D5BE" w14:textId="77777777" w:rsidTr="00384549">
        <w:tc>
          <w:tcPr>
            <w:tcW w:w="2268" w:type="dxa"/>
          </w:tcPr>
          <w:p w14:paraId="3AC0480A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7D986BF7" w14:textId="39B19C13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</w:t>
            </w:r>
            <w:r w:rsidR="00A21C1A"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4F7829" w14:paraId="4982A879" w14:textId="77777777" w:rsidTr="00384549">
        <w:tc>
          <w:tcPr>
            <w:tcW w:w="2268" w:type="dxa"/>
          </w:tcPr>
          <w:p w14:paraId="5F7ED355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1F7E40A4" w14:textId="12806E41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create order </w:t>
            </w:r>
          </w:p>
        </w:tc>
      </w:tr>
      <w:tr w:rsidR="004F7829" w14:paraId="76BA894E" w14:textId="77777777" w:rsidTr="00384549">
        <w:tc>
          <w:tcPr>
            <w:tcW w:w="2268" w:type="dxa"/>
          </w:tcPr>
          <w:p w14:paraId="3485FC14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1324681B" w14:textId="1D54253B" w:rsidR="004F7829" w:rsidRDefault="001F0FF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4F7829" w14:paraId="27BD3D73" w14:textId="77777777" w:rsidTr="00384549">
        <w:tc>
          <w:tcPr>
            <w:tcW w:w="2268" w:type="dxa"/>
          </w:tcPr>
          <w:p w14:paraId="6D3269B2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420DD550" w14:textId="2CA55A6F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You can create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 one or more orders according to customer’s request</w:t>
            </w:r>
          </w:p>
        </w:tc>
      </w:tr>
      <w:tr w:rsidR="004F7829" w14:paraId="4BFFFA1E" w14:textId="77777777" w:rsidTr="00384549">
        <w:tc>
          <w:tcPr>
            <w:tcW w:w="2268" w:type="dxa"/>
          </w:tcPr>
          <w:p w14:paraId="21EB2106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545E9827" w14:textId="30F06B59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Login 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to the program by the </w:t>
            </w:r>
            <w:r w:rsidR="001F0FFA">
              <w:rPr>
                <w:rFonts w:ascii="Helvetica Neue Light" w:eastAsia="Helvetica Neue Light" w:hAnsi="Helvetica Neue Light" w:cs="Helvetica Neue Light"/>
              </w:rPr>
              <w:t>cashier</w:t>
            </w:r>
            <w:r w:rsidR="00B77A51">
              <w:rPr>
                <w:rFonts w:ascii="Helvetica Neue Light" w:eastAsia="Helvetica Neue Light" w:hAnsi="Helvetica Neue Light" w:cs="Helvetica Neue Light"/>
              </w:rPr>
              <w:t>’s account and you can use this feature</w:t>
            </w:r>
          </w:p>
        </w:tc>
      </w:tr>
      <w:tr w:rsidR="004F7829" w14:paraId="7DBBB93B" w14:textId="77777777" w:rsidTr="00384549">
        <w:tc>
          <w:tcPr>
            <w:tcW w:w="2268" w:type="dxa"/>
          </w:tcPr>
          <w:p w14:paraId="362B2498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946" w:type="dxa"/>
          </w:tcPr>
          <w:p w14:paraId="3027B0F0" w14:textId="2796B1FA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Must 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have </w:t>
            </w:r>
            <w:r w:rsidR="00DA5999">
              <w:rPr>
                <w:rFonts w:ascii="Helvetica Neue Light" w:eastAsia="Helvetica Neue Light" w:hAnsi="Helvetica Neue Light" w:cs="Helvetica Neue Light"/>
              </w:rPr>
              <w:t>at least one item previously created</w:t>
            </w:r>
          </w:p>
        </w:tc>
      </w:tr>
      <w:tr w:rsidR="004F7829" w14:paraId="48DC0BD1" w14:textId="77777777" w:rsidTr="00384549">
        <w:tc>
          <w:tcPr>
            <w:tcW w:w="2268" w:type="dxa"/>
          </w:tcPr>
          <w:p w14:paraId="25BE08AB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065F41E5" w14:textId="6D174DF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</w:t>
            </w:r>
            <w:r w:rsidR="00861955">
              <w:rPr>
                <w:rFonts w:ascii="Helvetica Neue Light" w:eastAsia="Helvetica Neue Light" w:hAnsi="Helvetica Neue Light" w:cs="Helvetica Neue Light"/>
              </w:rPr>
              <w:t>Create order complete</w:t>
            </w:r>
          </w:p>
          <w:p w14:paraId="0F6FA365" w14:textId="334716DD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</w:t>
            </w:r>
            <w:r w:rsidR="00861955">
              <w:rPr>
                <w:rFonts w:ascii="Helvetica Neue Light" w:eastAsia="Helvetica Neue Light" w:hAnsi="Helvetica Neue Light" w:cs="Helvetica Neue Light"/>
              </w:rPr>
              <w:t>Create order not complete</w:t>
            </w:r>
          </w:p>
        </w:tc>
      </w:tr>
      <w:tr w:rsidR="004F7829" w:rsidRPr="00F41AA2" w14:paraId="31C90580" w14:textId="77777777" w:rsidTr="00384549">
        <w:tc>
          <w:tcPr>
            <w:tcW w:w="2268" w:type="dxa"/>
          </w:tcPr>
          <w:p w14:paraId="3CBE3E9F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1775B43B" w14:textId="1FCF282C" w:rsidR="00AF3A88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>1.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 xml:space="preserve">Input </w:t>
            </w:r>
            <w:r w:rsidR="00BA3E09">
              <w:rPr>
                <w:rFonts w:ascii="Helvetica Neue Light" w:eastAsia="Helvetica Neue Light" w:hAnsi="Helvetica Neue Light" w:cs="Helvetica Neue Light"/>
              </w:rPr>
              <w:t>customer information</w:t>
            </w:r>
          </w:p>
          <w:p w14:paraId="4FD671CA" w14:textId="79BC2532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BA3E09">
              <w:rPr>
                <w:rFonts w:ascii="Helvetica Neue Light" w:eastAsia="Helvetica Neue Light" w:hAnsi="Helvetica Neue Light" w:cs="Helvetica Neue Light"/>
              </w:rPr>
              <w:t xml:space="preserve">Choose </w:t>
            </w:r>
            <w:r w:rsidR="001C5906">
              <w:rPr>
                <w:rFonts w:ascii="Helvetica Neue Light" w:eastAsia="Helvetica Neue Light" w:hAnsi="Helvetica Neue Light" w:cs="Helvetica Neue Light"/>
              </w:rPr>
              <w:t xml:space="preserve">item and input quantity you want to add </w:t>
            </w:r>
            <w:r w:rsidR="00AF3A88">
              <w:rPr>
                <w:rFonts w:ascii="Helvetica Neue Light" w:eastAsia="Helvetica Neue Light" w:hAnsi="Helvetica Neue Light" w:cs="Helvetica Neue Light"/>
              </w:rPr>
              <w:t>to order</w:t>
            </w:r>
          </w:p>
          <w:p w14:paraId="70D83729" w14:textId="042A7E29" w:rsidR="004F7829" w:rsidRPr="00F41AA2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3.</w:t>
            </w:r>
            <w:r w:rsidR="00AF3A88"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C7622C">
              <w:rPr>
                <w:rFonts w:ascii="Helvetica Neue Light" w:eastAsia="Helvetica Neue Light" w:hAnsi="Helvetica Neue Light" w:cs="Helvetica Neue Light"/>
              </w:rPr>
              <w:t>Create order complete</w:t>
            </w:r>
          </w:p>
        </w:tc>
      </w:tr>
      <w:tr w:rsidR="004F7829" w14:paraId="6168897D" w14:textId="77777777" w:rsidTr="00384549">
        <w:tc>
          <w:tcPr>
            <w:tcW w:w="2268" w:type="dxa"/>
          </w:tcPr>
          <w:p w14:paraId="07E4BEAB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6D735E51" w14:textId="7A416B75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AC: </w:t>
            </w:r>
            <w:r w:rsidR="0043626A">
              <w:rPr>
                <w:rFonts w:ascii="Helvetica Neue Light" w:eastAsia="Helvetica Neue Light" w:hAnsi="Helvetica Neue Light" w:cs="Helvetica Neue Light"/>
              </w:rPr>
              <w:t xml:space="preserve">User input </w:t>
            </w:r>
            <w:r w:rsidR="00B22D00">
              <w:rPr>
                <w:rFonts w:ascii="Helvetica Neue Light" w:eastAsia="Helvetica Neue Light" w:hAnsi="Helvetica Neue Light" w:cs="Helvetica Neue Light"/>
              </w:rPr>
              <w:t>phone number</w:t>
            </w:r>
            <w:r w:rsidR="00CD4852">
              <w:rPr>
                <w:rFonts w:ascii="Helvetica Neue Light" w:eastAsia="Helvetica Neue Light" w:hAnsi="Helvetica Neue Light" w:cs="Helvetica Neue Light"/>
              </w:rPr>
              <w:t xml:space="preserve"> by letters</w:t>
            </w:r>
          </w:p>
          <w:p w14:paraId="7DF62C1A" w14:textId="7E4BB2A0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 xml:space="preserve">1. Display message </w:t>
            </w:r>
            <w:r w:rsidR="00C72DA0">
              <w:rPr>
                <w:rFonts w:ascii="Helvetica Neue Light" w:eastAsia="Helvetica Neue Light" w:hAnsi="Helvetica Neue Light" w:cs="Helvetica Neue Light"/>
              </w:rPr>
              <w:t xml:space="preserve">“Only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input</w:t>
            </w:r>
            <w:r w:rsidR="00C72DA0">
              <w:rPr>
                <w:rFonts w:ascii="Helvetica Neue Light" w:eastAsia="Helvetica Neue Light" w:hAnsi="Helvetica Neue Light" w:cs="Helvetica Neue Light"/>
              </w:rPr>
              <w:t xml:space="preserve"> number</w:t>
            </w:r>
            <w:r w:rsidR="006B717F">
              <w:rPr>
                <w:rFonts w:ascii="Helvetica Neue Light" w:eastAsia="Helvetica Neue Light" w:hAnsi="Helvetica Neue Light" w:cs="Helvetica Neue Light"/>
              </w:rPr>
              <w:t>”</w:t>
            </w:r>
          </w:p>
          <w:p w14:paraId="68AD74D9" w14:textId="7E848A66" w:rsidR="004F7829" w:rsidRDefault="004F7829" w:rsidP="000313E4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Re-enter request</w:t>
            </w:r>
          </w:p>
        </w:tc>
      </w:tr>
      <w:tr w:rsidR="004F7829" w14:paraId="6AA94FA1" w14:textId="77777777" w:rsidTr="00384549">
        <w:tc>
          <w:tcPr>
            <w:tcW w:w="2268" w:type="dxa"/>
          </w:tcPr>
          <w:p w14:paraId="026F6664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Exceptions</w:t>
            </w:r>
          </w:p>
        </w:tc>
        <w:tc>
          <w:tcPr>
            <w:tcW w:w="6946" w:type="dxa"/>
          </w:tcPr>
          <w:p w14:paraId="01695C1E" w14:textId="77777777" w:rsidR="004F7829" w:rsidRDefault="004F7829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EX: </w:t>
            </w:r>
            <w:r w:rsidR="00890379">
              <w:rPr>
                <w:rFonts w:ascii="Helvetica Neue Light" w:eastAsia="Helvetica Neue Light" w:hAnsi="Helvetica Neue Light" w:cs="Helvetica Neue Light"/>
              </w:rPr>
              <w:t>Disconnect to database</w:t>
            </w:r>
          </w:p>
          <w:p w14:paraId="53E30153" w14:textId="77777777" w:rsidR="00890379" w:rsidRDefault="00085575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2328AE09" w14:textId="13ADE601" w:rsidR="00085575" w:rsidRDefault="00085575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1565EF">
              <w:rPr>
                <w:rFonts w:ascii="Helvetica Neue Light" w:eastAsia="Helvetica Neue Light" w:hAnsi="Helvetica Neue Light" w:cs="Helvetica Neue Light"/>
              </w:rPr>
              <w:t>Request program restart</w:t>
            </w:r>
          </w:p>
        </w:tc>
      </w:tr>
      <w:bookmarkEnd w:id="5"/>
    </w:tbl>
    <w:p w14:paraId="08FB30B9" w14:textId="3C00F2FF" w:rsidR="00C050F9" w:rsidRDefault="00C050F9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28907822" w14:textId="59FB64A5" w:rsidR="00E41872" w:rsidRPr="001B5311" w:rsidRDefault="00E41872" w:rsidP="00E41872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 xml:space="preserve">1.5.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Payment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E41872" w14:paraId="17125C24" w14:textId="77777777" w:rsidTr="00384549">
        <w:tc>
          <w:tcPr>
            <w:tcW w:w="2268" w:type="dxa"/>
          </w:tcPr>
          <w:p w14:paraId="495D7CA1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228302E2" w14:textId="0768496E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</w:t>
            </w:r>
          </w:p>
        </w:tc>
      </w:tr>
      <w:tr w:rsidR="00E41872" w14:paraId="2871924E" w14:textId="77777777" w:rsidTr="00384549">
        <w:tc>
          <w:tcPr>
            <w:tcW w:w="2268" w:type="dxa"/>
          </w:tcPr>
          <w:p w14:paraId="366581DB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6F3391E9" w14:textId="12213FB6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UC_004</w:t>
            </w:r>
          </w:p>
        </w:tc>
      </w:tr>
      <w:tr w:rsidR="00E41872" w14:paraId="2D18F5BA" w14:textId="77777777" w:rsidTr="00384549">
        <w:tc>
          <w:tcPr>
            <w:tcW w:w="2268" w:type="dxa"/>
          </w:tcPr>
          <w:p w14:paraId="28067B27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1BAF3F38" w14:textId="13B95E40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 or cancel payment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</w:p>
        </w:tc>
      </w:tr>
      <w:tr w:rsidR="00E41872" w14:paraId="6E6EE3E9" w14:textId="77777777" w:rsidTr="00384549">
        <w:tc>
          <w:tcPr>
            <w:tcW w:w="2268" w:type="dxa"/>
          </w:tcPr>
          <w:p w14:paraId="3197A4C2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21986532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E41872" w14:paraId="54A7FC1F" w14:textId="77777777" w:rsidTr="00384549">
        <w:tc>
          <w:tcPr>
            <w:tcW w:w="2268" w:type="dxa"/>
          </w:tcPr>
          <w:p w14:paraId="2F2A5D0E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07409BDC" w14:textId="2EE35F49" w:rsidR="00E41872" w:rsidRDefault="003259BB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Allow cashier to confirm paid orders or cancel orders</w:t>
            </w:r>
          </w:p>
        </w:tc>
      </w:tr>
      <w:tr w:rsidR="00E41872" w14:paraId="2F020442" w14:textId="77777777" w:rsidTr="00384549">
        <w:tc>
          <w:tcPr>
            <w:tcW w:w="2268" w:type="dxa"/>
          </w:tcPr>
          <w:p w14:paraId="4B8009C0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0A02F873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 to the program by the cashier’s account and you can use this feature</w:t>
            </w:r>
          </w:p>
        </w:tc>
      </w:tr>
      <w:tr w:rsidR="00E41872" w14:paraId="59889FD5" w14:textId="77777777" w:rsidTr="00384549">
        <w:tc>
          <w:tcPr>
            <w:tcW w:w="2268" w:type="dxa"/>
          </w:tcPr>
          <w:p w14:paraId="7B6A1F74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946" w:type="dxa"/>
          </w:tcPr>
          <w:p w14:paraId="3145B049" w14:textId="3F4D7A76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Must have at least one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order unpaid</w:t>
            </w:r>
          </w:p>
        </w:tc>
      </w:tr>
      <w:tr w:rsidR="00E41872" w14:paraId="2B05A756" w14:textId="77777777" w:rsidTr="00384549">
        <w:tc>
          <w:tcPr>
            <w:tcW w:w="2268" w:type="dxa"/>
          </w:tcPr>
          <w:p w14:paraId="69689ADF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6D0A5DD0" w14:textId="6855FD35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payment, cancel order complete or p</w:t>
            </w:r>
            <w:r w:rsidR="004113D2">
              <w:rPr>
                <w:rFonts w:ascii="Helvetica Neue Light" w:eastAsia="Helvetica Neue Light" w:hAnsi="Helvetica Neue Light" w:cs="Helvetica Neue Light"/>
              </w:rPr>
              <w:t>ay</w:t>
            </w:r>
            <w:r w:rsidR="003259BB">
              <w:rPr>
                <w:rFonts w:ascii="Helvetica Neue Light" w:eastAsia="Helvetica Neue Light" w:hAnsi="Helvetica Neue Light" w:cs="Helvetica Neue Light"/>
              </w:rPr>
              <w:t>ment pause</w:t>
            </w:r>
          </w:p>
          <w:p w14:paraId="41BDD79E" w14:textId="403EE3EA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 or cancel order not complete</w:t>
            </w:r>
          </w:p>
        </w:tc>
      </w:tr>
      <w:tr w:rsidR="00E41872" w:rsidRPr="00F41AA2" w14:paraId="5257B91D" w14:textId="77777777" w:rsidTr="00384549">
        <w:tc>
          <w:tcPr>
            <w:tcW w:w="2268" w:type="dxa"/>
          </w:tcPr>
          <w:p w14:paraId="12F1470A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4D3F1855" w14:textId="3B94FBF4" w:rsidR="00E41872" w:rsidRPr="006E3C4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6E3C42">
              <w:rPr>
                <w:rFonts w:ascii="Helvetica Neue Light" w:eastAsia="Helvetica Neue Light" w:hAnsi="Helvetica Neue Light" w:cs="Helvetica Neue Light"/>
              </w:rPr>
              <w:t xml:space="preserve">1. </w:t>
            </w:r>
            <w:r w:rsidR="006B5156" w:rsidRPr="006E3C42">
              <w:rPr>
                <w:rFonts w:ascii="Helvetica Neue Light" w:eastAsia="Helvetica Neue Light" w:hAnsi="Helvetica Neue Light" w:cs="Helvetica Neue Light"/>
              </w:rPr>
              <w:t>Press “Show order”</w:t>
            </w:r>
          </w:p>
          <w:p w14:paraId="650D8297" w14:textId="70627C7F" w:rsidR="00E41872" w:rsidRPr="006B5156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Choose </w:t>
            </w:r>
            <w:r w:rsidR="006B5156">
              <w:rPr>
                <w:rFonts w:ascii="Helvetica Neue Light" w:eastAsia="Helvetica Neue Light" w:hAnsi="Helvetica Neue Light" w:cs="Helvetica Neue Light"/>
              </w:rPr>
              <w:t>to payment, cancel order or exit</w:t>
            </w:r>
          </w:p>
        </w:tc>
      </w:tr>
      <w:tr w:rsidR="00E41872" w14:paraId="33D14126" w14:textId="77777777" w:rsidTr="00384549">
        <w:tc>
          <w:tcPr>
            <w:tcW w:w="2268" w:type="dxa"/>
          </w:tcPr>
          <w:p w14:paraId="0A657AB6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72213E2E" w14:textId="6C702858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1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: </w:t>
            </w:r>
            <w:r w:rsidR="006B5156">
              <w:rPr>
                <w:rFonts w:ascii="Helvetica Neue Light" w:eastAsia="Helvetica Neue Light" w:hAnsi="Helvetica Neue Light" w:cs="Helvetica Neue Light"/>
              </w:rPr>
              <w:t xml:space="preserve">Confirm </w:t>
            </w:r>
            <w:proofErr w:type="gramStart"/>
            <w:r w:rsidR="006B5156">
              <w:rPr>
                <w:rFonts w:ascii="Helvetica Neue Light" w:eastAsia="Helvetica Neue Light" w:hAnsi="Helvetica Neue Light" w:cs="Helvetica Neue Light"/>
              </w:rPr>
              <w:t>payment</w:t>
            </w:r>
            <w:proofErr w:type="gramEnd"/>
          </w:p>
          <w:p w14:paraId="342F7D56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1. </w:t>
            </w:r>
            <w:r w:rsidR="006B5156">
              <w:rPr>
                <w:rFonts w:ascii="Helvetica Neue Light" w:eastAsia="Helvetica Neue Light" w:hAnsi="Helvetica Neue Light" w:cs="Helvetica Neue Light"/>
              </w:rPr>
              <w:t>Press “C”</w:t>
            </w:r>
            <w:r w:rsidR="006E3C42">
              <w:rPr>
                <w:rFonts w:ascii="Helvetica Neue Light" w:eastAsia="Helvetica Neue Light" w:hAnsi="Helvetica Neue Light" w:cs="Helvetica Neue Light"/>
              </w:rPr>
              <w:t xml:space="preserve"> to confirm payment</w:t>
            </w:r>
          </w:p>
          <w:p w14:paraId="61E490A8" w14:textId="77777777" w:rsidR="006E3C42" w:rsidRDefault="006E3C4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Export invoice</w:t>
            </w:r>
          </w:p>
          <w:p w14:paraId="561EAAD2" w14:textId="1CFB6804" w:rsidR="006E3C42" w:rsidRDefault="006E3C4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2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: Cancel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order</w:t>
            </w:r>
            <w:proofErr w:type="gramEnd"/>
          </w:p>
          <w:p w14:paraId="315EB4B3" w14:textId="77777777" w:rsidR="006E3C42" w:rsidRDefault="006E3C4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Press “X” to cancel order</w:t>
            </w:r>
          </w:p>
          <w:p w14:paraId="3F0A70EE" w14:textId="77777777" w:rsidR="00FC1D9C" w:rsidRDefault="00FC1D9C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Display msg “Cancel order complete!”</w:t>
            </w:r>
          </w:p>
          <w:p w14:paraId="412FBB98" w14:textId="5D48E254" w:rsidR="00FC1D9C" w:rsidRDefault="00FC1D9C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3</w:t>
            </w:r>
            <w:r>
              <w:rPr>
                <w:rFonts w:ascii="Helvetica Neue Light" w:eastAsia="Helvetica Neue Light" w:hAnsi="Helvetica Neue Light" w:cs="Helvetica Neue Light"/>
              </w:rPr>
              <w:t>: Back</w:t>
            </w:r>
          </w:p>
          <w:p w14:paraId="5655690D" w14:textId="77777777" w:rsidR="00FC1D9C" w:rsidRDefault="00FC1D9C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Press Tab to go back</w:t>
            </w:r>
          </w:p>
          <w:p w14:paraId="49F414DD" w14:textId="5092F1DB" w:rsidR="00FC1D9C" w:rsidRDefault="00FC1D9C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2. Payment pause</w:t>
            </w:r>
          </w:p>
        </w:tc>
      </w:tr>
      <w:tr w:rsidR="00E41872" w14:paraId="675D285B" w14:textId="77777777" w:rsidTr="00384549">
        <w:tc>
          <w:tcPr>
            <w:tcW w:w="2268" w:type="dxa"/>
          </w:tcPr>
          <w:p w14:paraId="7DBD0F04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Exceptions</w:t>
            </w:r>
          </w:p>
        </w:tc>
        <w:tc>
          <w:tcPr>
            <w:tcW w:w="6946" w:type="dxa"/>
          </w:tcPr>
          <w:p w14:paraId="58F5FFD7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EX: Disconnect to database</w:t>
            </w:r>
          </w:p>
          <w:p w14:paraId="7064D0D1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66ABC97A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Request program restart</w:t>
            </w:r>
          </w:p>
        </w:tc>
      </w:tr>
    </w:tbl>
    <w:p w14:paraId="6D20BB40" w14:textId="7BE21F7E" w:rsidR="00E41872" w:rsidRDefault="00E41872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53998CE8" w14:textId="77777777" w:rsidR="00A21C1A" w:rsidRDefault="00A21C1A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2788ED2B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br w:type="page"/>
      </w:r>
    </w:p>
    <w:p w14:paraId="4AFF5ACB" w14:textId="77777777" w:rsidR="00C050F9" w:rsidRPr="001B5311" w:rsidRDefault="0079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Activity Diagram:</w:t>
      </w:r>
    </w:p>
    <w:p w14:paraId="5CC367F1" w14:textId="2980AAF5" w:rsidR="00973CBB" w:rsidRPr="00DE21EC" w:rsidRDefault="00FC4F48" w:rsidP="00DE21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2.1. Login</w:t>
      </w:r>
      <w:r w:rsidR="00324718"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7F87CF41" wp14:editId="3B600375">
            <wp:extent cx="5560113" cy="5160010"/>
            <wp:effectExtent l="0" t="0" r="0" b="2540"/>
            <wp:docPr id="1427795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89" cy="517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308B69" w14:textId="77777777" w:rsidR="004B36B4" w:rsidRDefault="004B36B4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96BDB04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17E0FAA3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5CA7F34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07335A42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0657F81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551A8E2A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298E249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2D6E7B1" w14:textId="77777777" w:rsidR="001B5311" w:rsidRDefault="001B5311" w:rsidP="001B5311">
      <w:pPr>
        <w:spacing w:line="360" w:lineRule="auto"/>
        <w:rPr>
          <w:rFonts w:ascii="Helvetica Neue Light" w:eastAsia="Helvetica Neue Light" w:hAnsi="Helvetica Neue Light" w:cs="Helvetica Neue Light"/>
          <w:noProof/>
        </w:rPr>
      </w:pPr>
    </w:p>
    <w:p w14:paraId="6A6ECD8B" w14:textId="76395C53" w:rsidR="002A36BA" w:rsidRPr="001B5311" w:rsidRDefault="004B36B4" w:rsidP="001B5311">
      <w:pPr>
        <w:spacing w:line="360" w:lineRule="auto"/>
        <w:ind w:firstLine="284"/>
        <w:rPr>
          <w:rFonts w:ascii="Helvetica Neue Light" w:eastAsia="Helvetica Neue Light" w:hAnsi="Helvetica Neue Light" w:cs="Helvetica Neue Light"/>
          <w:noProof/>
          <w:color w:val="0070C0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lastRenderedPageBreak/>
        <w:t>2.2. Create order</w:t>
      </w:r>
    </w:p>
    <w:p w14:paraId="2DE10D52" w14:textId="1DC3D8AC" w:rsidR="00DC4C85" w:rsidRDefault="00CE7FCF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  <w:r>
        <w:rPr>
          <w:rFonts w:ascii="Helvetica Neue Light" w:eastAsia="Helvetica Neue Light" w:hAnsi="Helvetica Neue Light" w:cs="Helvetica Neue Light"/>
          <w:noProof/>
        </w:rPr>
        <w:drawing>
          <wp:inline distT="0" distB="0" distL="0" distR="0" wp14:anchorId="14CB7471" wp14:editId="03D50A65">
            <wp:extent cx="5404918" cy="7429816"/>
            <wp:effectExtent l="0" t="0" r="5715" b="0"/>
            <wp:docPr id="7761236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81" cy="7449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80AA7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1D9E8CFF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F5A8A3D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3C4F547B" w14:textId="5BFE986E" w:rsidR="00DC4C85" w:rsidRDefault="00DC4C85" w:rsidP="002A36BA">
      <w:pPr>
        <w:spacing w:line="360" w:lineRule="auto"/>
        <w:rPr>
          <w:rFonts w:ascii="Helvetica Neue Light" w:eastAsia="Helvetica Neue Light" w:hAnsi="Helvetica Neue Light" w:cs="Helvetica Neue Light"/>
          <w:noProof/>
        </w:rPr>
      </w:pPr>
    </w:p>
    <w:p w14:paraId="76142FA0" w14:textId="6896ED0E" w:rsidR="00C050F9" w:rsidRDefault="00E27F7B" w:rsidP="00FC1D9C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 xml:space="preserve">2.3. </w:t>
      </w:r>
      <w:r w:rsidR="00DC4C85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Pay</w:t>
      </w:r>
      <w:r w:rsidR="002A36BA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ment</w:t>
      </w:r>
    </w:p>
    <w:p w14:paraId="09283090" w14:textId="0274278A" w:rsidR="00E86684" w:rsidRPr="00FC1D9C" w:rsidRDefault="00A713B7" w:rsidP="00FC1D9C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  <w:r>
        <w:rPr>
          <w:rFonts w:ascii="Helvetica Neue Light" w:eastAsia="Helvetica Neue Light" w:hAnsi="Helvetica Neue Light" w:cs="Helvetica Neue Light"/>
          <w:noProof/>
        </w:rPr>
        <w:drawing>
          <wp:inline distT="0" distB="0" distL="0" distR="0" wp14:anchorId="06F05F89" wp14:editId="3E0FAE3C">
            <wp:extent cx="2940816" cy="7394272"/>
            <wp:effectExtent l="0" t="0" r="0" b="0"/>
            <wp:docPr id="10512502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731" cy="7487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3F7BF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6" w:name="_2et92p0" w:colFirst="0" w:colLast="0"/>
      <w:bookmarkEnd w:id="6"/>
      <w:r>
        <w:rPr>
          <w:rFonts w:ascii="Helvetica Neue Light" w:eastAsia="Helvetica Neue Light" w:hAnsi="Helvetica Neue Light" w:cs="Helvetica Neue Light"/>
        </w:rPr>
        <w:lastRenderedPageBreak/>
        <w:t>Design Details</w:t>
      </w:r>
    </w:p>
    <w:p w14:paraId="4F591EE1" w14:textId="77777777" w:rsidR="00C25C31" w:rsidRPr="001B5311" w:rsidRDefault="00797919" w:rsidP="00C25C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UI Design</w:t>
      </w:r>
    </w:p>
    <w:p w14:paraId="106ED735" w14:textId="701D6476" w:rsidR="00AE32C0" w:rsidRPr="001B5311" w:rsidRDefault="00C25C31" w:rsidP="00C25C3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 </w:t>
      </w:r>
      <w:r w:rsidR="002A44D3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 </w:t>
      </w:r>
      <w:r w:rsidR="00AE32C0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1.1. Login</w:t>
      </w:r>
    </w:p>
    <w:p w14:paraId="22862D9C" w14:textId="06249D3F" w:rsidR="00C050F9" w:rsidRDefault="00252047">
      <w:pPr>
        <w:rPr>
          <w:rFonts w:ascii="Helvetica Neue Light" w:eastAsia="Helvetica Neue Light" w:hAnsi="Helvetica Neue Light" w:cs="Helvetica Neue Light"/>
        </w:rPr>
      </w:pPr>
      <w:r>
        <w:rPr>
          <w:noProof/>
        </w:rPr>
        <w:drawing>
          <wp:inline distT="0" distB="0" distL="0" distR="0" wp14:anchorId="45B12F63" wp14:editId="3973B6F7">
            <wp:extent cx="5736841" cy="1576704"/>
            <wp:effectExtent l="0" t="0" r="0" b="5080"/>
            <wp:docPr id="44461231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2317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43" cy="158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0CFB4" w14:textId="77777777" w:rsidR="00C25C31" w:rsidRDefault="00C25C31" w:rsidP="00C25C31">
      <w:pPr>
        <w:rPr>
          <w:rFonts w:ascii="Helvetica Neue Light" w:eastAsia="Helvetica Neue Light" w:hAnsi="Helvetica Neue Light" w:cs="Helvetica Neue Light"/>
        </w:rPr>
      </w:pPr>
    </w:p>
    <w:p w14:paraId="4E94D949" w14:textId="29027DCC" w:rsidR="00080DD9" w:rsidRPr="001B5311" w:rsidRDefault="00E360D8" w:rsidP="00C25C31">
      <w:pPr>
        <w:ind w:firstLine="720"/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 xml:space="preserve">1.2. </w:t>
      </w:r>
      <w:r w:rsidR="00080DD9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Main menu</w:t>
      </w:r>
    </w:p>
    <w:p w14:paraId="392BD429" w14:textId="77777777" w:rsidR="00080DD9" w:rsidRDefault="00080DD9">
      <w:pPr>
        <w:rPr>
          <w:rFonts w:ascii="Helvetica Neue Light" w:eastAsia="Helvetica Neue Light" w:hAnsi="Helvetica Neue Light" w:cs="Helvetica Neue Light"/>
          <w:noProof/>
        </w:rPr>
      </w:pPr>
    </w:p>
    <w:p w14:paraId="2D4571D2" w14:textId="1C1936FC" w:rsidR="00B969CC" w:rsidRDefault="00252047">
      <w:r w:rsidRPr="00252047">
        <w:rPr>
          <w:noProof/>
        </w:rPr>
        <w:drawing>
          <wp:inline distT="0" distB="0" distL="0" distR="0" wp14:anchorId="0E5F1912" wp14:editId="44EB9A72">
            <wp:extent cx="5691437" cy="1794200"/>
            <wp:effectExtent l="0" t="0" r="5080" b="0"/>
            <wp:docPr id="1792992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925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754" cy="18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A3E" w14:textId="45AE9A71" w:rsidR="00252047" w:rsidRDefault="00B969CC">
      <w:r>
        <w:t xml:space="preserve"> </w:t>
      </w:r>
    </w:p>
    <w:p w14:paraId="7EB3C7A9" w14:textId="77777777" w:rsidR="00252047" w:rsidRDefault="00252047"/>
    <w:p w14:paraId="52FECD29" w14:textId="77777777" w:rsidR="00252047" w:rsidRDefault="00252047"/>
    <w:p w14:paraId="7EA3C806" w14:textId="77777777" w:rsidR="00252047" w:rsidRDefault="00252047"/>
    <w:p w14:paraId="10107CD6" w14:textId="77777777" w:rsidR="00252047" w:rsidRDefault="00252047"/>
    <w:p w14:paraId="6F94FAAA" w14:textId="77777777" w:rsidR="00252047" w:rsidRDefault="00252047"/>
    <w:p w14:paraId="49A3D108" w14:textId="77777777" w:rsidR="00252047" w:rsidRDefault="00252047"/>
    <w:p w14:paraId="37F7BA8D" w14:textId="77777777" w:rsidR="00252047" w:rsidRDefault="00252047"/>
    <w:p w14:paraId="1A323661" w14:textId="77777777" w:rsidR="00252047" w:rsidRDefault="00252047"/>
    <w:p w14:paraId="6EE8B180" w14:textId="77777777" w:rsidR="00252047" w:rsidRDefault="00252047"/>
    <w:p w14:paraId="2857B962" w14:textId="77777777" w:rsidR="00252047" w:rsidRDefault="00252047"/>
    <w:p w14:paraId="7D8E78E6" w14:textId="77777777" w:rsidR="00252047" w:rsidRDefault="00252047"/>
    <w:p w14:paraId="509DAD35" w14:textId="77777777" w:rsidR="00252047" w:rsidRDefault="00252047"/>
    <w:p w14:paraId="51C141CF" w14:textId="77777777" w:rsidR="00252047" w:rsidRDefault="00252047"/>
    <w:p w14:paraId="5B3E6CE1" w14:textId="77777777" w:rsidR="00252047" w:rsidRDefault="00252047"/>
    <w:p w14:paraId="3452216B" w14:textId="77777777" w:rsidR="00252047" w:rsidRDefault="00252047"/>
    <w:p w14:paraId="1347A396" w14:textId="77777777" w:rsidR="00252047" w:rsidRDefault="00252047"/>
    <w:p w14:paraId="54EC7C5E" w14:textId="77777777" w:rsidR="00252047" w:rsidRDefault="00252047"/>
    <w:p w14:paraId="3BF6F2DC" w14:textId="76E2371A" w:rsidR="00252047" w:rsidRPr="00252047" w:rsidRDefault="00C25C31" w:rsidP="00252047">
      <w:pPr>
        <w:pStyle w:val="ListParagraph"/>
        <w:numPr>
          <w:ilvl w:val="1"/>
          <w:numId w:val="7"/>
        </w:numPr>
        <w:rPr>
          <w:rFonts w:ascii="Helvetica Neue Light" w:hAnsi="Helvetica Neue Light"/>
          <w:color w:val="0070C0"/>
          <w:sz w:val="26"/>
          <w:szCs w:val="26"/>
        </w:rPr>
      </w:pPr>
      <w:r w:rsidRPr="00252047">
        <w:rPr>
          <w:rFonts w:ascii="Helvetica Neue Light" w:hAnsi="Helvetica Neue Light"/>
          <w:color w:val="0070C0"/>
          <w:sz w:val="26"/>
          <w:szCs w:val="26"/>
        </w:rPr>
        <w:lastRenderedPageBreak/>
        <w:t xml:space="preserve">Show all list </w:t>
      </w:r>
      <w:proofErr w:type="gramStart"/>
      <w:r w:rsidRPr="00252047">
        <w:rPr>
          <w:rFonts w:ascii="Helvetica Neue Light" w:hAnsi="Helvetica Neue Light"/>
          <w:color w:val="0070C0"/>
          <w:sz w:val="26"/>
          <w:szCs w:val="26"/>
        </w:rPr>
        <w:t>ite</w:t>
      </w:r>
      <w:r w:rsidR="00252047" w:rsidRPr="00252047">
        <w:rPr>
          <w:rFonts w:ascii="Helvetica Neue Light" w:hAnsi="Helvetica Neue Light"/>
          <w:color w:val="0070C0"/>
          <w:sz w:val="26"/>
          <w:szCs w:val="26"/>
        </w:rPr>
        <w:t>m</w:t>
      </w:r>
      <w:proofErr w:type="gramEnd"/>
    </w:p>
    <w:p w14:paraId="4E96C616" w14:textId="40146D9A" w:rsidR="00CF3FCD" w:rsidRDefault="00CF3FCD" w:rsidP="00252047">
      <w:pPr>
        <w:rPr>
          <w:rFonts w:ascii="Helvetica Neue Light" w:hAnsi="Helvetica Neue Light"/>
        </w:rPr>
      </w:pPr>
    </w:p>
    <w:p w14:paraId="42BB37BE" w14:textId="23564014" w:rsidR="00252047" w:rsidRDefault="00252047" w:rsidP="00252047">
      <w:pPr>
        <w:rPr>
          <w:rFonts w:ascii="Helvetica Neue Light" w:hAnsi="Helvetica Neue Light"/>
        </w:rPr>
      </w:pPr>
      <w:r>
        <w:rPr>
          <w:rFonts w:ascii="Helvetica Neue Light" w:hAnsi="Helvetica Neue Light"/>
          <w:noProof/>
        </w:rPr>
        <w:drawing>
          <wp:inline distT="0" distB="0" distL="0" distR="0" wp14:anchorId="3EE500C1" wp14:editId="725ABC82">
            <wp:extent cx="5749290" cy="3413760"/>
            <wp:effectExtent l="0" t="0" r="3810" b="0"/>
            <wp:docPr id="1468631642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1642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876F2" w14:textId="77777777" w:rsidR="001B5311" w:rsidRDefault="001B5311">
      <w:pPr>
        <w:rPr>
          <w:rFonts w:ascii="Helvetica Neue Light" w:hAnsi="Helvetica Neue Light"/>
        </w:rPr>
      </w:pPr>
    </w:p>
    <w:p w14:paraId="44C26CF0" w14:textId="7B2C1116" w:rsidR="00CF3FCD" w:rsidRPr="001B5311" w:rsidRDefault="00CF3FCD" w:rsidP="001B5311">
      <w:pPr>
        <w:ind w:firstLine="720"/>
        <w:rPr>
          <w:rFonts w:ascii="Helvetica Neue Light" w:hAnsi="Helvetica Neue Light"/>
          <w:color w:val="0070C0"/>
          <w:sz w:val="26"/>
          <w:szCs w:val="26"/>
        </w:rPr>
      </w:pPr>
      <w:r w:rsidRPr="001B5311">
        <w:rPr>
          <w:rFonts w:ascii="Helvetica Neue Light" w:hAnsi="Helvetica Neue Light"/>
          <w:color w:val="0070C0"/>
          <w:sz w:val="26"/>
          <w:szCs w:val="26"/>
        </w:rPr>
        <w:t xml:space="preserve">1.4. Show list item by </w:t>
      </w:r>
      <w:proofErr w:type="gramStart"/>
      <w:r w:rsidRPr="001B5311">
        <w:rPr>
          <w:rFonts w:ascii="Helvetica Neue Light" w:hAnsi="Helvetica Neue Light"/>
          <w:color w:val="0070C0"/>
          <w:sz w:val="26"/>
          <w:szCs w:val="26"/>
        </w:rPr>
        <w:t>category</w:t>
      </w:r>
      <w:proofErr w:type="gramEnd"/>
    </w:p>
    <w:p w14:paraId="0F9F6BB3" w14:textId="77777777" w:rsidR="00CF3FCD" w:rsidRDefault="00CF3FCD">
      <w:pPr>
        <w:rPr>
          <w:rFonts w:ascii="Helvetica Neue Light" w:hAnsi="Helvetica Neue Light"/>
        </w:rPr>
      </w:pPr>
    </w:p>
    <w:p w14:paraId="2466D68F" w14:textId="71BE280F" w:rsidR="00CF3FCD" w:rsidRDefault="00D40BB2">
      <w:pPr>
        <w:rPr>
          <w:rFonts w:ascii="Helvetica Neue Light" w:hAnsi="Helvetica Neue Light"/>
        </w:rPr>
      </w:pPr>
      <w:r>
        <w:rPr>
          <w:rFonts w:ascii="Helvetica Neue Light" w:hAnsi="Helvetica Neue Light"/>
          <w:noProof/>
        </w:rPr>
        <w:drawing>
          <wp:inline distT="0" distB="0" distL="0" distR="0" wp14:anchorId="0D4F64EF" wp14:editId="5E867521">
            <wp:extent cx="5729792" cy="2123362"/>
            <wp:effectExtent l="0" t="0" r="4445" b="0"/>
            <wp:docPr id="336186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8" cy="2133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9C6BF3" w14:textId="77777777" w:rsidR="00CF3FCD" w:rsidRDefault="00CF3FCD">
      <w:pPr>
        <w:rPr>
          <w:rFonts w:ascii="Helvetica Neue Light" w:hAnsi="Helvetica Neue Light"/>
        </w:rPr>
      </w:pPr>
    </w:p>
    <w:p w14:paraId="245A3F90" w14:textId="77777777" w:rsidR="00252047" w:rsidRDefault="00252047">
      <w:pPr>
        <w:rPr>
          <w:rFonts w:ascii="Helvetica Neue Light" w:hAnsi="Helvetica Neue Light"/>
        </w:rPr>
      </w:pPr>
    </w:p>
    <w:p w14:paraId="3AAC8BDD" w14:textId="77777777" w:rsidR="00252047" w:rsidRDefault="00252047">
      <w:pPr>
        <w:rPr>
          <w:rFonts w:ascii="Helvetica Neue Light" w:hAnsi="Helvetica Neue Light"/>
        </w:rPr>
      </w:pPr>
    </w:p>
    <w:p w14:paraId="76DAD639" w14:textId="77777777" w:rsidR="00252047" w:rsidRDefault="00252047">
      <w:pPr>
        <w:rPr>
          <w:rFonts w:ascii="Helvetica Neue Light" w:hAnsi="Helvetica Neue Light"/>
        </w:rPr>
      </w:pPr>
    </w:p>
    <w:p w14:paraId="31DB928C" w14:textId="77777777" w:rsidR="00252047" w:rsidRDefault="00252047">
      <w:pPr>
        <w:rPr>
          <w:rFonts w:ascii="Helvetica Neue Light" w:hAnsi="Helvetica Neue Light"/>
        </w:rPr>
      </w:pPr>
    </w:p>
    <w:p w14:paraId="26565606" w14:textId="77777777" w:rsidR="00252047" w:rsidRDefault="00252047">
      <w:pPr>
        <w:rPr>
          <w:rFonts w:ascii="Helvetica Neue Light" w:hAnsi="Helvetica Neue Light"/>
        </w:rPr>
      </w:pPr>
    </w:p>
    <w:p w14:paraId="7AAE792B" w14:textId="77777777" w:rsidR="00252047" w:rsidRDefault="00252047">
      <w:pPr>
        <w:rPr>
          <w:rFonts w:ascii="Helvetica Neue Light" w:hAnsi="Helvetica Neue Light"/>
        </w:rPr>
      </w:pPr>
    </w:p>
    <w:p w14:paraId="39CB0710" w14:textId="77777777" w:rsidR="00252047" w:rsidRDefault="00252047">
      <w:pPr>
        <w:rPr>
          <w:rFonts w:ascii="Helvetica Neue Light" w:hAnsi="Helvetica Neue Light"/>
        </w:rPr>
      </w:pPr>
    </w:p>
    <w:p w14:paraId="2F9D65DA" w14:textId="77777777" w:rsidR="00252047" w:rsidRDefault="00252047">
      <w:pPr>
        <w:rPr>
          <w:rFonts w:ascii="Helvetica Neue Light" w:hAnsi="Helvetica Neue Light"/>
        </w:rPr>
      </w:pPr>
    </w:p>
    <w:p w14:paraId="7C4235AD" w14:textId="2964C2EF" w:rsidR="00FF1350" w:rsidRPr="001B5311" w:rsidRDefault="00B969CC" w:rsidP="001B5311">
      <w:pPr>
        <w:ind w:firstLine="720"/>
        <w:rPr>
          <w:rFonts w:ascii="Helvetica Neue Light" w:hAnsi="Helvetica Neue Light"/>
          <w:color w:val="0070C0"/>
        </w:rPr>
      </w:pPr>
      <w:r w:rsidRPr="001B5311">
        <w:rPr>
          <w:rFonts w:ascii="Helvetica Neue Light" w:hAnsi="Helvetica Neue Light"/>
          <w:color w:val="0070C0"/>
        </w:rPr>
        <w:lastRenderedPageBreak/>
        <w:t>1.</w:t>
      </w:r>
      <w:r w:rsidR="001B5311" w:rsidRPr="001B5311">
        <w:rPr>
          <w:rFonts w:ascii="Helvetica Neue Light" w:hAnsi="Helvetica Neue Light"/>
          <w:color w:val="0070C0"/>
        </w:rPr>
        <w:t>5</w:t>
      </w:r>
      <w:r w:rsidRPr="001B5311">
        <w:rPr>
          <w:rFonts w:ascii="Helvetica Neue Light" w:hAnsi="Helvetica Neue Light"/>
          <w:color w:val="0070C0"/>
        </w:rPr>
        <w:t xml:space="preserve">. Create </w:t>
      </w:r>
      <w:proofErr w:type="gramStart"/>
      <w:r w:rsidRPr="001B5311">
        <w:rPr>
          <w:rFonts w:ascii="Helvetica Neue Light" w:hAnsi="Helvetica Neue Light"/>
          <w:color w:val="0070C0"/>
        </w:rPr>
        <w:t>order</w:t>
      </w:r>
      <w:proofErr w:type="gramEnd"/>
    </w:p>
    <w:p w14:paraId="37FCA2D2" w14:textId="77777777" w:rsidR="00FF1350" w:rsidRDefault="00FF1350"/>
    <w:p w14:paraId="5E41CDE8" w14:textId="7E6B0694" w:rsidR="00F41FCA" w:rsidRDefault="00D40BB2">
      <w:r>
        <w:rPr>
          <w:noProof/>
        </w:rPr>
        <w:drawing>
          <wp:inline distT="0" distB="0" distL="0" distR="0" wp14:anchorId="53491723" wp14:editId="37CB4463">
            <wp:extent cx="5749920" cy="3414028"/>
            <wp:effectExtent l="0" t="0" r="3810" b="0"/>
            <wp:docPr id="1244354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348" cy="3427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57B5F" w14:textId="77777777" w:rsidR="00722E34" w:rsidRDefault="00722E34"/>
    <w:p w14:paraId="45A608F0" w14:textId="071BE754" w:rsidR="00722E34" w:rsidRDefault="00722E34"/>
    <w:p w14:paraId="3DCB732F" w14:textId="77777777" w:rsidR="00557B5D" w:rsidRDefault="00557B5D"/>
    <w:p w14:paraId="40FB97C3" w14:textId="77777777" w:rsidR="00557B5D" w:rsidRDefault="00557B5D"/>
    <w:p w14:paraId="22E117C0" w14:textId="77777777" w:rsidR="00557B5D" w:rsidRDefault="00557B5D"/>
    <w:p w14:paraId="1584558F" w14:textId="4E6D2E96" w:rsidR="00F41FCA" w:rsidRDefault="00D40BB2">
      <w:r>
        <w:rPr>
          <w:noProof/>
        </w:rPr>
        <w:drawing>
          <wp:inline distT="0" distB="0" distL="0" distR="0" wp14:anchorId="3D4113B6" wp14:editId="126A695F">
            <wp:extent cx="5764825" cy="3315669"/>
            <wp:effectExtent l="0" t="0" r="7620" b="0"/>
            <wp:docPr id="1681903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466" cy="33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01B92" w14:textId="77777777" w:rsidR="00D40BB2" w:rsidRDefault="00D40BB2"/>
    <w:p w14:paraId="3F8DA97C" w14:textId="77777777" w:rsidR="00D40BB2" w:rsidRDefault="00D40BB2"/>
    <w:p w14:paraId="07FFA616" w14:textId="7DAE6777" w:rsidR="004935A7" w:rsidRDefault="00722E34">
      <w:r w:rsidRPr="00722E34">
        <w:rPr>
          <w:noProof/>
        </w:rPr>
        <w:t xml:space="preserve"> </w:t>
      </w:r>
      <w:r w:rsidR="00D40BB2">
        <w:rPr>
          <w:noProof/>
        </w:rPr>
        <w:drawing>
          <wp:inline distT="0" distB="0" distL="0" distR="0" wp14:anchorId="57923DB0" wp14:editId="762A0D35">
            <wp:extent cx="5769779" cy="3139457"/>
            <wp:effectExtent l="0" t="0" r="2540" b="3810"/>
            <wp:docPr id="19497537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42" cy="3157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23254F" w14:textId="77777777" w:rsidR="006D371D" w:rsidRDefault="006D371D"/>
    <w:p w14:paraId="4865C728" w14:textId="77777777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F5F61A3" w14:textId="77777777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AE2C6D1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9B0F2F0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67937F3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374C39C7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07DCDD75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10BBF744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0B5A4BCF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7DF02CC9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65F8BC4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F47721B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1266387E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77B3F98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F7E817F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5604DA5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317FF62A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61264DB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182D577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06CFE134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EB7A9C2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102358CA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591A900" w14:textId="039612E4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  <w:r w:rsidRPr="008F4079">
        <w:rPr>
          <w:rFonts w:ascii="Helvetica Neue Light" w:hAnsi="Helvetica Neue Light"/>
          <w:noProof/>
          <w:color w:val="0070C0"/>
          <w:sz w:val="26"/>
          <w:szCs w:val="26"/>
        </w:rPr>
        <w:lastRenderedPageBreak/>
        <w:t>1.6. Payment</w:t>
      </w:r>
    </w:p>
    <w:p w14:paraId="797637D8" w14:textId="77777777" w:rsidR="008F4079" w:rsidRP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262BF05" w14:textId="71BFD93C" w:rsidR="006D371D" w:rsidRDefault="00825325">
      <w:pPr>
        <w:rPr>
          <w:noProof/>
        </w:rPr>
      </w:pPr>
      <w:r w:rsidRPr="00825325">
        <w:rPr>
          <w:noProof/>
        </w:rPr>
        <w:t xml:space="preserve"> </w:t>
      </w:r>
      <w:r w:rsidR="00E86684">
        <w:rPr>
          <w:noProof/>
        </w:rPr>
        <w:drawing>
          <wp:inline distT="0" distB="0" distL="0" distR="0" wp14:anchorId="3ABAA4BD" wp14:editId="156DE197">
            <wp:extent cx="5756910" cy="4526915"/>
            <wp:effectExtent l="0" t="0" r="0" b="6985"/>
            <wp:docPr id="3827402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028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6FCC" w14:textId="77777777" w:rsidR="00474F4B" w:rsidRDefault="00474F4B">
      <w:pPr>
        <w:rPr>
          <w:noProof/>
        </w:rPr>
      </w:pPr>
    </w:p>
    <w:p w14:paraId="40D874D1" w14:textId="77777777" w:rsidR="00474F4B" w:rsidRDefault="00474F4B">
      <w:pPr>
        <w:rPr>
          <w:noProof/>
        </w:rPr>
      </w:pPr>
    </w:p>
    <w:p w14:paraId="256DCFD5" w14:textId="77777777" w:rsidR="00825325" w:rsidRDefault="00825325">
      <w:pPr>
        <w:rPr>
          <w:noProof/>
        </w:rPr>
      </w:pPr>
    </w:p>
    <w:p w14:paraId="249A31E9" w14:textId="33741BAC" w:rsidR="00825325" w:rsidRDefault="00825325"/>
    <w:p w14:paraId="56BFC55E" w14:textId="398BF1B8" w:rsidR="00825325" w:rsidRDefault="00E86684">
      <w:r w:rsidRPr="00E86684">
        <w:rPr>
          <w:noProof/>
        </w:rPr>
        <w:drawing>
          <wp:inline distT="0" distB="0" distL="0" distR="0" wp14:anchorId="48C50299" wp14:editId="53BDAC7B">
            <wp:extent cx="5756910" cy="1907540"/>
            <wp:effectExtent l="0" t="0" r="0" b="0"/>
            <wp:docPr id="271340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4039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2905" w14:textId="2E8EB9E2" w:rsidR="00825325" w:rsidRDefault="00825325">
      <w:pPr>
        <w:rPr>
          <w:noProof/>
        </w:rPr>
      </w:pPr>
    </w:p>
    <w:p w14:paraId="5DEF0B9C" w14:textId="77777777" w:rsidR="00E86684" w:rsidRDefault="00E86684">
      <w:pPr>
        <w:rPr>
          <w:noProof/>
        </w:rPr>
      </w:pPr>
    </w:p>
    <w:p w14:paraId="538C8366" w14:textId="77777777" w:rsidR="00E86684" w:rsidRDefault="00E86684"/>
    <w:p w14:paraId="2FADF626" w14:textId="4B2A9CAB" w:rsidR="004935A7" w:rsidRDefault="00E86684">
      <w:r>
        <w:rPr>
          <w:noProof/>
        </w:rPr>
        <w:drawing>
          <wp:inline distT="0" distB="0" distL="0" distR="0" wp14:anchorId="34B3F568" wp14:editId="5B8D28D3">
            <wp:extent cx="5817559" cy="4297028"/>
            <wp:effectExtent l="0" t="0" r="0" b="8890"/>
            <wp:docPr id="1801402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278" cy="4318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7883A" w14:textId="77777777" w:rsidR="00825325" w:rsidRDefault="00825325"/>
    <w:p w14:paraId="7D5543B0" w14:textId="77777777" w:rsidR="00825325" w:rsidRDefault="00825325"/>
    <w:p w14:paraId="0ECCF9C6" w14:textId="77777777" w:rsidR="00E86684" w:rsidRDefault="00E86684"/>
    <w:p w14:paraId="2692ED61" w14:textId="0947B261" w:rsidR="00C01F70" w:rsidRDefault="00E86684">
      <w:r>
        <w:rPr>
          <w:noProof/>
        </w:rPr>
        <w:drawing>
          <wp:inline distT="0" distB="0" distL="0" distR="0" wp14:anchorId="040F17FA" wp14:editId="6D6890AC">
            <wp:extent cx="5831683" cy="1857952"/>
            <wp:effectExtent l="0" t="0" r="0" b="9525"/>
            <wp:docPr id="1224380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58" cy="1862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AE3F7" w14:textId="7921FEB0" w:rsidR="00E86684" w:rsidRDefault="00E86684" w:rsidP="00E86684">
      <w:r>
        <w:rPr>
          <w:noProof/>
        </w:rPr>
        <w:lastRenderedPageBreak/>
        <w:drawing>
          <wp:inline distT="0" distB="0" distL="0" distR="0" wp14:anchorId="42C532CA" wp14:editId="30D42356">
            <wp:extent cx="5700686" cy="4198632"/>
            <wp:effectExtent l="0" t="0" r="0" b="0"/>
            <wp:docPr id="2050263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43" cy="420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A650E" w14:textId="77777777" w:rsidR="00E86684" w:rsidRDefault="00E86684" w:rsidP="00E86684"/>
    <w:p w14:paraId="0A00AF74" w14:textId="77777777" w:rsidR="00E86684" w:rsidRDefault="00E86684" w:rsidP="00E86684"/>
    <w:p w14:paraId="59AA3E89" w14:textId="77777777" w:rsidR="00E86684" w:rsidRDefault="00E86684" w:rsidP="00E86684"/>
    <w:p w14:paraId="4285A412" w14:textId="77777777" w:rsidR="00E86684" w:rsidRDefault="00E86684" w:rsidP="00E86684"/>
    <w:p w14:paraId="7D1E16D7" w14:textId="77777777" w:rsidR="00E86684" w:rsidRDefault="00E86684" w:rsidP="00E86684"/>
    <w:p w14:paraId="5590AA4D" w14:textId="6C8CC96B" w:rsidR="00E86684" w:rsidRPr="00B969CC" w:rsidRDefault="00E86684">
      <w:r>
        <w:rPr>
          <w:noProof/>
        </w:rPr>
        <w:drawing>
          <wp:inline distT="0" distB="0" distL="0" distR="0" wp14:anchorId="70180275" wp14:editId="64234028">
            <wp:extent cx="5687658" cy="1278756"/>
            <wp:effectExtent l="0" t="0" r="0" b="0"/>
            <wp:docPr id="1147067826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7826" name="Picture 1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261" cy="1285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97919" w:rsidRPr="00E86684">
        <w:br w:type="page"/>
      </w:r>
    </w:p>
    <w:p w14:paraId="2D1BED8F" w14:textId="69F8F87A" w:rsidR="00C050F9" w:rsidRPr="001B5311" w:rsidRDefault="00797919" w:rsidP="009153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Code Design (Class Diagram)</w:t>
      </w:r>
    </w:p>
    <w:p w14:paraId="64380ECB" w14:textId="57976963" w:rsidR="00C050F9" w:rsidRPr="00315296" w:rsidRDefault="00915309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368E710A" wp14:editId="08CD252F">
            <wp:extent cx="7918491" cy="5858364"/>
            <wp:effectExtent l="1587" t="0" r="7938" b="7937"/>
            <wp:docPr id="16381106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8491" cy="5858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F83D" w14:textId="77777777" w:rsidR="00315296" w:rsidRPr="001B5311" w:rsidRDefault="00797919" w:rsidP="003152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Sequence Diagram</w:t>
      </w:r>
    </w:p>
    <w:p w14:paraId="6845130B" w14:textId="70B06350" w:rsidR="006945B6" w:rsidRPr="001B5311" w:rsidRDefault="006945B6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3.1. Login</w:t>
      </w:r>
    </w:p>
    <w:p w14:paraId="00C7CB1C" w14:textId="2D1B4735" w:rsidR="00315296" w:rsidRDefault="00315296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3D5E24D9" wp14:editId="4DFE9472">
            <wp:extent cx="6047334" cy="4682907"/>
            <wp:effectExtent l="0" t="0" r="0" b="3810"/>
            <wp:docPr id="416143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295" cy="4689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040953" w14:textId="77777777" w:rsidR="00315296" w:rsidRDefault="00315296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43A45A18" w14:textId="132123D0" w:rsidR="00315296" w:rsidRPr="001B5311" w:rsidRDefault="00315296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 xml:space="preserve">3.2. Create </w:t>
      </w:r>
      <w:proofErr w:type="gramStart"/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order</w:t>
      </w:r>
      <w:proofErr w:type="gramEnd"/>
    </w:p>
    <w:p w14:paraId="15C8B13F" w14:textId="79924C25" w:rsidR="00315296" w:rsidRPr="001B5311" w:rsidRDefault="00315296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3.3. Payment</w:t>
      </w:r>
    </w:p>
    <w:p w14:paraId="128F0194" w14:textId="77777777" w:rsidR="00C050F9" w:rsidRPr="001B5311" w:rsidRDefault="00797919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color w:val="0070C0"/>
        </w:rPr>
        <w:br w:type="page"/>
      </w:r>
    </w:p>
    <w:p w14:paraId="133C4357" w14:textId="77777777" w:rsidR="00C050F9" w:rsidRPr="001B5311" w:rsidRDefault="007979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Database Design</w:t>
      </w:r>
    </w:p>
    <w:p w14:paraId="09F01968" w14:textId="77777777" w:rsidR="00C050F9" w:rsidRPr="001B5311" w:rsidRDefault="0079791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Entity Relationship Diagram</w:t>
      </w:r>
    </w:p>
    <w:p w14:paraId="2CB2FFDB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5D026A9D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59500FC7" w14:textId="4E141960" w:rsidR="00315296" w:rsidRDefault="00315296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7A86E723" wp14:editId="14597996">
            <wp:extent cx="5782614" cy="4625340"/>
            <wp:effectExtent l="0" t="0" r="8890" b="3810"/>
            <wp:docPr id="1956964233" name="Picture 16" descr="A black and white image of a spi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4233" name="Picture 16" descr="A black and white image of a spi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95" cy="463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4669" w14:textId="1E8629AB" w:rsidR="00C050F9" w:rsidRDefault="00C050F9" w:rsidP="00504886">
      <w:pPr>
        <w:spacing w:line="360" w:lineRule="auto"/>
        <w:ind w:left="207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3124E20B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br w:type="page"/>
      </w:r>
    </w:p>
    <w:p w14:paraId="6F0086CD" w14:textId="77777777" w:rsidR="00C050F9" w:rsidRPr="001B5311" w:rsidRDefault="0079791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Database Design Details</w:t>
      </w:r>
    </w:p>
    <w:p w14:paraId="454200B9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C194662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3394DA41" w14:textId="17EFB7BC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3B2A5999" wp14:editId="2B1C3BEC">
            <wp:extent cx="5962919" cy="3764823"/>
            <wp:effectExtent l="0" t="0" r="0" b="7620"/>
            <wp:docPr id="1532105907" name="Picture 1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5907" name="Picture 17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67" cy="381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5944" w14:textId="01E32B05" w:rsidR="00C050F9" w:rsidRDefault="00C050F9">
      <w:pPr>
        <w:spacing w:line="360" w:lineRule="auto"/>
        <w:ind w:left="207"/>
        <w:rPr>
          <w:rFonts w:ascii="Helvetica Neue Light" w:eastAsia="Helvetica Neue Light" w:hAnsi="Helvetica Neue Light" w:cs="Helvetica Neue Light"/>
          <w:sz w:val="26"/>
          <w:szCs w:val="26"/>
        </w:rPr>
      </w:pPr>
    </w:p>
    <w:tbl>
      <w:tblPr>
        <w:tblStyle w:val="5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C050F9" w:rsidRPr="00074813" w14:paraId="0709D949" w14:textId="77777777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79AD43AA" w14:textId="58C0EAD1" w:rsidR="00C050F9" w:rsidRPr="00074813" w:rsidRDefault="00074813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Staffs</w:t>
            </w:r>
          </w:p>
        </w:tc>
      </w:tr>
      <w:tr w:rsidR="00C050F9" w:rsidRPr="00074813" w14:paraId="71F53103" w14:textId="77777777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FE167C4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25567E0E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022EAD3E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53B8C1F2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Description</w:t>
            </w:r>
          </w:p>
        </w:tc>
      </w:tr>
      <w:tr w:rsidR="00C050F9" w:rsidRPr="00074813" w14:paraId="16FD7212" w14:textId="77777777">
        <w:trPr>
          <w:trHeight w:val="366"/>
        </w:trPr>
        <w:tc>
          <w:tcPr>
            <w:tcW w:w="2017" w:type="dxa"/>
            <w:vAlign w:val="center"/>
          </w:tcPr>
          <w:p w14:paraId="66663799" w14:textId="46CA8864" w:rsidR="00C050F9" w:rsidRPr="00074813" w:rsidRDefault="00074813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proofErr w:type="spellStart"/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Staff_ID</w:t>
            </w:r>
            <w:proofErr w:type="spellEnd"/>
          </w:p>
        </w:tc>
        <w:tc>
          <w:tcPr>
            <w:tcW w:w="1589" w:type="dxa"/>
            <w:vAlign w:val="center"/>
          </w:tcPr>
          <w:p w14:paraId="7A6FDDFE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int</w:t>
            </w:r>
          </w:p>
        </w:tc>
        <w:tc>
          <w:tcPr>
            <w:tcW w:w="2800" w:type="dxa"/>
            <w:vAlign w:val="center"/>
          </w:tcPr>
          <w:p w14:paraId="30A44B51" w14:textId="595930A5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</w:t>
            </w:r>
            <w:r w:rsid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9EA2796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61A1E033" w14:textId="77777777">
        <w:trPr>
          <w:trHeight w:val="353"/>
        </w:trPr>
        <w:tc>
          <w:tcPr>
            <w:tcW w:w="2017" w:type="dxa"/>
            <w:vAlign w:val="center"/>
          </w:tcPr>
          <w:p w14:paraId="140DE872" w14:textId="472585A0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</w:t>
            </w:r>
            <w:r w:rsid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</w:t>
            </w: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ame</w:t>
            </w:r>
          </w:p>
        </w:tc>
        <w:tc>
          <w:tcPr>
            <w:tcW w:w="1589" w:type="dxa"/>
            <w:vAlign w:val="center"/>
          </w:tcPr>
          <w:p w14:paraId="749B10F6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proofErr w:type="gramStart"/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</w:t>
            </w:r>
            <w:proofErr w:type="gramEnd"/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50)</w:t>
            </w:r>
          </w:p>
        </w:tc>
        <w:tc>
          <w:tcPr>
            <w:tcW w:w="2800" w:type="dxa"/>
            <w:vAlign w:val="center"/>
          </w:tcPr>
          <w:p w14:paraId="7BE6AC5E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5B6F8DDB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70ECACAC" w14:textId="77777777">
        <w:tc>
          <w:tcPr>
            <w:tcW w:w="2017" w:type="dxa"/>
            <w:vAlign w:val="center"/>
          </w:tcPr>
          <w:p w14:paraId="1A22F5F9" w14:textId="4B55B559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Password</w:t>
            </w:r>
          </w:p>
        </w:tc>
        <w:tc>
          <w:tcPr>
            <w:tcW w:w="1589" w:type="dxa"/>
            <w:vAlign w:val="center"/>
          </w:tcPr>
          <w:p w14:paraId="4A430515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proofErr w:type="gramStart"/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</w:t>
            </w:r>
            <w:proofErr w:type="gramEnd"/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50)</w:t>
            </w:r>
          </w:p>
        </w:tc>
        <w:tc>
          <w:tcPr>
            <w:tcW w:w="2800" w:type="dxa"/>
            <w:vAlign w:val="center"/>
          </w:tcPr>
          <w:p w14:paraId="0826D63E" w14:textId="72B958B5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54F5B34E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0A77A289" w14:textId="77777777">
        <w:tc>
          <w:tcPr>
            <w:tcW w:w="2017" w:type="dxa"/>
            <w:vAlign w:val="center"/>
          </w:tcPr>
          <w:p w14:paraId="42A92D8F" w14:textId="7CD34061" w:rsidR="00C050F9" w:rsidRPr="00074813" w:rsidRDefault="0088123E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Staff_name</w:t>
            </w:r>
            <w:proofErr w:type="spellEnd"/>
          </w:p>
        </w:tc>
        <w:tc>
          <w:tcPr>
            <w:tcW w:w="1589" w:type="dxa"/>
            <w:vAlign w:val="center"/>
          </w:tcPr>
          <w:p w14:paraId="6F459027" w14:textId="4F59D56E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proofErr w:type="gramStart"/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</w:t>
            </w:r>
            <w:proofErr w:type="gramEnd"/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50)</w:t>
            </w:r>
          </w:p>
        </w:tc>
        <w:tc>
          <w:tcPr>
            <w:tcW w:w="2800" w:type="dxa"/>
            <w:vAlign w:val="center"/>
          </w:tcPr>
          <w:p w14:paraId="5AB813C4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62DB19BF" w14:textId="550BBC15" w:rsidR="00C050F9" w:rsidRPr="00074813" w:rsidRDefault="0088123E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Staff’s name</w:t>
            </w:r>
          </w:p>
        </w:tc>
      </w:tr>
    </w:tbl>
    <w:p w14:paraId="7F93213F" w14:textId="0335D429" w:rsidR="00C050F9" w:rsidRDefault="00C050F9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A7B3374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9E86CF8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102CC26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52FBC386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19602F1" w14:textId="528905E8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Customers</w:t>
            </w:r>
          </w:p>
        </w:tc>
      </w:tr>
      <w:tr w:rsidR="0088123E" w:rsidRPr="00074813" w14:paraId="6D47DDF0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F88BBB5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B95C1EE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B3DA3A0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26BAF4A3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1EC0B64E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791A4063" w14:textId="1C560D51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Customer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  <w:proofErr w:type="spellEnd"/>
          </w:p>
        </w:tc>
        <w:tc>
          <w:tcPr>
            <w:tcW w:w="1589" w:type="dxa"/>
            <w:vAlign w:val="center"/>
          </w:tcPr>
          <w:p w14:paraId="7F250E12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4B99CF56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66B3E763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7F87862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621E930B" w14:textId="070E5F0D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Name</w:t>
            </w:r>
          </w:p>
        </w:tc>
        <w:tc>
          <w:tcPr>
            <w:tcW w:w="1589" w:type="dxa"/>
            <w:vAlign w:val="center"/>
          </w:tcPr>
          <w:p w14:paraId="49FBFC7D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 w:rsidRPr="00074813"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 w:rsidRPr="00074813">
              <w:rPr>
                <w:rFonts w:ascii="Helvetica Neue Light" w:eastAsia="Helvetica Neue Light" w:hAnsi="Helvetica Neue Light" w:cs="Helvetica Neue Light"/>
              </w:rPr>
              <w:t>50)</w:t>
            </w:r>
          </w:p>
        </w:tc>
        <w:tc>
          <w:tcPr>
            <w:tcW w:w="2800" w:type="dxa"/>
            <w:vAlign w:val="center"/>
          </w:tcPr>
          <w:p w14:paraId="63122C09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4B30534C" w14:textId="444D87A0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name</w:t>
            </w:r>
          </w:p>
        </w:tc>
      </w:tr>
      <w:tr w:rsidR="0088123E" w:rsidRPr="00074813" w14:paraId="2B80ECA9" w14:textId="77777777" w:rsidTr="00384549">
        <w:tc>
          <w:tcPr>
            <w:tcW w:w="2017" w:type="dxa"/>
            <w:vAlign w:val="center"/>
          </w:tcPr>
          <w:p w14:paraId="322EFF0D" w14:textId="7AC88F51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Address</w:t>
            </w:r>
          </w:p>
        </w:tc>
        <w:tc>
          <w:tcPr>
            <w:tcW w:w="1589" w:type="dxa"/>
            <w:vAlign w:val="center"/>
          </w:tcPr>
          <w:p w14:paraId="4FFB5915" w14:textId="76F499D4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 w:rsidRPr="00074813"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100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  <w:tc>
          <w:tcPr>
            <w:tcW w:w="2800" w:type="dxa"/>
            <w:vAlign w:val="center"/>
          </w:tcPr>
          <w:p w14:paraId="78955FC7" w14:textId="7D4F5744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2650" w:type="dxa"/>
            <w:vAlign w:val="center"/>
          </w:tcPr>
          <w:p w14:paraId="15885DBE" w14:textId="18C699CA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address</w:t>
            </w:r>
          </w:p>
        </w:tc>
      </w:tr>
      <w:tr w:rsidR="0088123E" w:rsidRPr="00074813" w14:paraId="55E6658B" w14:textId="77777777" w:rsidTr="00384549">
        <w:tc>
          <w:tcPr>
            <w:tcW w:w="2017" w:type="dxa"/>
            <w:vAlign w:val="center"/>
          </w:tcPr>
          <w:p w14:paraId="0C03D070" w14:textId="4681D183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Phone number</w:t>
            </w:r>
          </w:p>
        </w:tc>
        <w:tc>
          <w:tcPr>
            <w:tcW w:w="1589" w:type="dxa"/>
            <w:vAlign w:val="center"/>
          </w:tcPr>
          <w:p w14:paraId="095FFF47" w14:textId="5B95B29F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 w:rsidRPr="00074813"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10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  <w:tc>
          <w:tcPr>
            <w:tcW w:w="2800" w:type="dxa"/>
            <w:vAlign w:val="center"/>
          </w:tcPr>
          <w:p w14:paraId="42D10F2D" w14:textId="2348675C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  <w:r>
              <w:rPr>
                <w:rFonts w:ascii="Helvetica Neue Light" w:eastAsia="Helvetica Neue Light" w:hAnsi="Helvetica Neue Light" w:cs="Helvetica Neue Light"/>
              </w:rPr>
              <w:t>, UNIQUE</w:t>
            </w:r>
          </w:p>
        </w:tc>
        <w:tc>
          <w:tcPr>
            <w:tcW w:w="2650" w:type="dxa"/>
            <w:vAlign w:val="center"/>
          </w:tcPr>
          <w:p w14:paraId="693FF6A7" w14:textId="0CE6C521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phone number</w:t>
            </w:r>
          </w:p>
        </w:tc>
      </w:tr>
    </w:tbl>
    <w:p w14:paraId="2E1B1F8C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2649B6BA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F8040FA" w14:textId="6CC1BF50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Categories</w:t>
            </w:r>
          </w:p>
        </w:tc>
      </w:tr>
      <w:tr w:rsidR="0088123E" w:rsidRPr="00074813" w14:paraId="1FAB6D16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74F3B371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4437E6E5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2FA1A7F3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7B4D710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1C57D099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0E84AA87" w14:textId="7A4D0710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Categories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  <w:proofErr w:type="spellEnd"/>
          </w:p>
        </w:tc>
        <w:tc>
          <w:tcPr>
            <w:tcW w:w="1589" w:type="dxa"/>
            <w:vAlign w:val="center"/>
          </w:tcPr>
          <w:p w14:paraId="128EC61A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0A528ABF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1BA176D0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3D0459A0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6FEA388C" w14:textId="1D0F79FC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Categories_name</w:t>
            </w:r>
            <w:proofErr w:type="spellEnd"/>
          </w:p>
        </w:tc>
        <w:tc>
          <w:tcPr>
            <w:tcW w:w="1589" w:type="dxa"/>
            <w:vAlign w:val="center"/>
          </w:tcPr>
          <w:p w14:paraId="07885131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 w:rsidRPr="00074813"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 w:rsidRPr="00074813">
              <w:rPr>
                <w:rFonts w:ascii="Helvetica Neue Light" w:eastAsia="Helvetica Neue Light" w:hAnsi="Helvetica Neue Light" w:cs="Helvetica Neue Light"/>
              </w:rPr>
              <w:t>50)</w:t>
            </w:r>
          </w:p>
        </w:tc>
        <w:tc>
          <w:tcPr>
            <w:tcW w:w="2800" w:type="dxa"/>
            <w:vAlign w:val="center"/>
          </w:tcPr>
          <w:p w14:paraId="139F81DF" w14:textId="2575BD01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945FCE9" w14:textId="06B59B79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</w:t>
            </w:r>
            <w:r w:rsidR="000A747F">
              <w:rPr>
                <w:rFonts w:ascii="Helvetica Neue Light" w:eastAsia="Helvetica Neue Light" w:hAnsi="Helvetica Neue Light" w:cs="Helvetica Neue Light"/>
              </w:rPr>
              <w:t>’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category</w:t>
            </w:r>
          </w:p>
        </w:tc>
      </w:tr>
    </w:tbl>
    <w:p w14:paraId="31539B79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1F4F08B7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01B8883C" w14:textId="5DA50785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7" w:name="_Hlk143055975"/>
            <w:r>
              <w:rPr>
                <w:rFonts w:ascii="Helvetica Neue Light" w:eastAsia="Helvetica Neue Light" w:hAnsi="Helvetica Neue Light" w:cs="Helvetica Neue Light"/>
              </w:rPr>
              <w:t>Orders</w:t>
            </w:r>
          </w:p>
        </w:tc>
      </w:tr>
      <w:tr w:rsidR="0088123E" w:rsidRPr="00074813" w14:paraId="57F62EBC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360E20B0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708C000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05BAA575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46A2ABB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34B5D820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1A6BC43B" w14:textId="2DAA65E6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Order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  <w:proofErr w:type="spellEnd"/>
          </w:p>
        </w:tc>
        <w:tc>
          <w:tcPr>
            <w:tcW w:w="1589" w:type="dxa"/>
            <w:vAlign w:val="center"/>
          </w:tcPr>
          <w:p w14:paraId="3353CE6C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3122C78C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1E4E162F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27E93D1D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3F310F4E" w14:textId="702BFDA2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Staff_ID</w:t>
            </w:r>
            <w:proofErr w:type="spellEnd"/>
          </w:p>
        </w:tc>
        <w:tc>
          <w:tcPr>
            <w:tcW w:w="1589" w:type="dxa"/>
            <w:vAlign w:val="center"/>
          </w:tcPr>
          <w:p w14:paraId="5824E858" w14:textId="644BC796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AF25CFA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5EE5909A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5AF69EE" w14:textId="77777777" w:rsidTr="00384549">
        <w:tc>
          <w:tcPr>
            <w:tcW w:w="2017" w:type="dxa"/>
            <w:vAlign w:val="center"/>
          </w:tcPr>
          <w:p w14:paraId="39DA3ADB" w14:textId="4B040E0C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Customer_ID</w:t>
            </w:r>
            <w:proofErr w:type="spellEnd"/>
          </w:p>
        </w:tc>
        <w:tc>
          <w:tcPr>
            <w:tcW w:w="1589" w:type="dxa"/>
            <w:vAlign w:val="center"/>
          </w:tcPr>
          <w:p w14:paraId="0410BBAE" w14:textId="77265638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0FCA6B4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47940C79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E7D4C3A" w14:textId="77777777" w:rsidTr="00384549">
        <w:tc>
          <w:tcPr>
            <w:tcW w:w="2017" w:type="dxa"/>
            <w:vAlign w:val="center"/>
          </w:tcPr>
          <w:p w14:paraId="057F9F7D" w14:textId="404F4DAB" w:rsidR="0088123E" w:rsidRPr="00074813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Create_at</w:t>
            </w:r>
            <w:proofErr w:type="spellEnd"/>
          </w:p>
        </w:tc>
        <w:tc>
          <w:tcPr>
            <w:tcW w:w="1589" w:type="dxa"/>
            <w:vAlign w:val="center"/>
          </w:tcPr>
          <w:p w14:paraId="0C163197" w14:textId="06040A3F" w:rsidR="0088123E" w:rsidRPr="00074813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datetime</w:t>
            </w:r>
          </w:p>
        </w:tc>
        <w:tc>
          <w:tcPr>
            <w:tcW w:w="2800" w:type="dxa"/>
            <w:vAlign w:val="center"/>
          </w:tcPr>
          <w:p w14:paraId="4A7923A7" w14:textId="2187C245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  <w:r w:rsidR="00FD599A">
              <w:rPr>
                <w:rFonts w:ascii="Helvetica Neue Light" w:eastAsia="Helvetica Neue Light" w:hAnsi="Helvetica Neue Light" w:cs="Helvetica Neue Light"/>
              </w:rPr>
              <w:t>, DEFAULT CURRENT DATE</w:t>
            </w:r>
          </w:p>
        </w:tc>
        <w:tc>
          <w:tcPr>
            <w:tcW w:w="2650" w:type="dxa"/>
            <w:vAlign w:val="center"/>
          </w:tcPr>
          <w:p w14:paraId="2459A78B" w14:textId="32635BD2" w:rsidR="00FD599A" w:rsidRPr="00074813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Order creation date</w:t>
            </w:r>
          </w:p>
        </w:tc>
      </w:tr>
      <w:tr w:rsidR="00FD599A" w:rsidRPr="00074813" w14:paraId="4F5F263E" w14:textId="77777777" w:rsidTr="00384549">
        <w:tc>
          <w:tcPr>
            <w:tcW w:w="2017" w:type="dxa"/>
            <w:vAlign w:val="center"/>
          </w:tcPr>
          <w:p w14:paraId="02FC42DD" w14:textId="36F22C7B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Create_by</w:t>
            </w:r>
            <w:proofErr w:type="spellEnd"/>
          </w:p>
        </w:tc>
        <w:tc>
          <w:tcPr>
            <w:tcW w:w="1589" w:type="dxa"/>
            <w:vAlign w:val="center"/>
          </w:tcPr>
          <w:p w14:paraId="229DB9DB" w14:textId="3C6F3125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50)</w:t>
            </w:r>
          </w:p>
        </w:tc>
        <w:tc>
          <w:tcPr>
            <w:tcW w:w="2800" w:type="dxa"/>
            <w:vAlign w:val="center"/>
          </w:tcPr>
          <w:p w14:paraId="17EFC86D" w14:textId="6EB58728" w:rsidR="00FD599A" w:rsidRPr="00074813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4E8BB1D" w14:textId="4E1CD590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Staff’s name</w:t>
            </w:r>
          </w:p>
        </w:tc>
      </w:tr>
      <w:tr w:rsidR="00FD599A" w:rsidRPr="00074813" w14:paraId="0C4BD058" w14:textId="77777777" w:rsidTr="00384549">
        <w:tc>
          <w:tcPr>
            <w:tcW w:w="2017" w:type="dxa"/>
            <w:vAlign w:val="center"/>
          </w:tcPr>
          <w:p w14:paraId="32112AA6" w14:textId="056E8F29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Total_price</w:t>
            </w:r>
            <w:proofErr w:type="spellEnd"/>
          </w:p>
        </w:tc>
        <w:tc>
          <w:tcPr>
            <w:tcW w:w="1589" w:type="dxa"/>
            <w:vAlign w:val="center"/>
          </w:tcPr>
          <w:p w14:paraId="579E0210" w14:textId="78329A6B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  <w:vAlign w:val="center"/>
          </w:tcPr>
          <w:p w14:paraId="63C1FEE5" w14:textId="6170233F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245C844A" w14:textId="24860E0E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Invoice’s unit price</w:t>
            </w:r>
          </w:p>
        </w:tc>
      </w:tr>
      <w:tr w:rsidR="00FD599A" w:rsidRPr="00074813" w14:paraId="7D848DE7" w14:textId="77777777" w:rsidTr="00384549">
        <w:tc>
          <w:tcPr>
            <w:tcW w:w="2017" w:type="dxa"/>
            <w:vAlign w:val="center"/>
          </w:tcPr>
          <w:p w14:paraId="15D8FB22" w14:textId="55956813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Status</w:t>
            </w:r>
          </w:p>
        </w:tc>
        <w:tc>
          <w:tcPr>
            <w:tcW w:w="1589" w:type="dxa"/>
            <w:vAlign w:val="center"/>
          </w:tcPr>
          <w:p w14:paraId="4026FF53" w14:textId="07AB86E4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331DE0EE" w14:textId="532CC699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083AC0A1" w14:textId="77777777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1: Unpaid</w:t>
            </w:r>
          </w:p>
          <w:p w14:paraId="18E66DB4" w14:textId="77777777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2: Paid</w:t>
            </w:r>
          </w:p>
          <w:p w14:paraId="1C4AD2C5" w14:textId="753AFD5B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3: Cancel</w:t>
            </w:r>
          </w:p>
        </w:tc>
      </w:tr>
      <w:bookmarkEnd w:id="7"/>
    </w:tbl>
    <w:p w14:paraId="4764D126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40CB731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4716AF8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36711575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496157C6" w14:textId="5025CBE0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lastRenderedPageBreak/>
              <w:t>Orders_details</w:t>
            </w:r>
            <w:proofErr w:type="spellEnd"/>
          </w:p>
        </w:tc>
      </w:tr>
      <w:tr w:rsidR="004B2EA2" w:rsidRPr="00074813" w14:paraId="6EBC8082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2B50EAC5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A4B430F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45878D5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212049D0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426BDB31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509AF429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Order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  <w:proofErr w:type="spellEnd"/>
          </w:p>
        </w:tc>
        <w:tc>
          <w:tcPr>
            <w:tcW w:w="1589" w:type="dxa"/>
            <w:vAlign w:val="center"/>
          </w:tcPr>
          <w:p w14:paraId="6395A953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7F8DCC96" w14:textId="0FB7ACFA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FOREIGN KEY</w:t>
            </w:r>
          </w:p>
        </w:tc>
        <w:tc>
          <w:tcPr>
            <w:tcW w:w="2650" w:type="dxa"/>
            <w:vAlign w:val="center"/>
          </w:tcPr>
          <w:p w14:paraId="7DEE84DC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56C6D524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3EC4B69A" w14:textId="35324A74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  <w:proofErr w:type="spellEnd"/>
          </w:p>
        </w:tc>
        <w:tc>
          <w:tcPr>
            <w:tcW w:w="1589" w:type="dxa"/>
            <w:vAlign w:val="center"/>
          </w:tcPr>
          <w:p w14:paraId="1B9DF695" w14:textId="77777777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609744B" w14:textId="76310234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FOREIGN KEY</w:t>
            </w:r>
          </w:p>
        </w:tc>
        <w:tc>
          <w:tcPr>
            <w:tcW w:w="2650" w:type="dxa"/>
            <w:vAlign w:val="center"/>
          </w:tcPr>
          <w:p w14:paraId="03BF23A3" w14:textId="77777777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29CD6D4B" w14:textId="77777777" w:rsidTr="00384549">
        <w:tc>
          <w:tcPr>
            <w:tcW w:w="2017" w:type="dxa"/>
            <w:vAlign w:val="center"/>
          </w:tcPr>
          <w:p w14:paraId="5E548109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Total_price</w:t>
            </w:r>
            <w:proofErr w:type="spellEnd"/>
          </w:p>
        </w:tc>
        <w:tc>
          <w:tcPr>
            <w:tcW w:w="1589" w:type="dxa"/>
            <w:vAlign w:val="center"/>
          </w:tcPr>
          <w:p w14:paraId="6AE72250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  <w:vAlign w:val="center"/>
          </w:tcPr>
          <w:p w14:paraId="401C546B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19DF625E" w14:textId="35661A23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unit price</w:t>
            </w:r>
          </w:p>
        </w:tc>
      </w:tr>
      <w:tr w:rsidR="004B2EA2" w:rsidRPr="00074813" w14:paraId="6C70BC7B" w14:textId="77777777" w:rsidTr="00384549">
        <w:tc>
          <w:tcPr>
            <w:tcW w:w="2017" w:type="dxa"/>
            <w:vAlign w:val="center"/>
          </w:tcPr>
          <w:p w14:paraId="48E6921D" w14:textId="09616723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  <w:vAlign w:val="center"/>
          </w:tcPr>
          <w:p w14:paraId="50804165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635997E1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96896DE" w14:textId="35516CE2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quantity</w:t>
            </w:r>
          </w:p>
        </w:tc>
      </w:tr>
    </w:tbl>
    <w:p w14:paraId="080DC1F1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6A229862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75CA3A11" w14:textId="057FE675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 color</w:t>
            </w:r>
          </w:p>
        </w:tc>
      </w:tr>
      <w:tr w:rsidR="004B2EA2" w:rsidRPr="00074813" w14:paraId="3951BFA9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4C3CCB55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3514CA7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70F67529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39F9A593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05944F9C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10328645" w14:textId="1741A53E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Size_color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  <w:proofErr w:type="spellEnd"/>
          </w:p>
        </w:tc>
        <w:tc>
          <w:tcPr>
            <w:tcW w:w="1589" w:type="dxa"/>
            <w:vAlign w:val="center"/>
          </w:tcPr>
          <w:p w14:paraId="7D55D0AA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60331486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2A741CE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36D526BE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25BEC9FF" w14:textId="6C4184A2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  <w:proofErr w:type="spellEnd"/>
          </w:p>
        </w:tc>
        <w:tc>
          <w:tcPr>
            <w:tcW w:w="1589" w:type="dxa"/>
            <w:vAlign w:val="center"/>
          </w:tcPr>
          <w:p w14:paraId="23580990" w14:textId="4FA52769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0373AF8F" w14:textId="0EA6B1DE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B2EA2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0822B70D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16467C4D" w14:textId="77777777" w:rsidTr="00384549">
        <w:tc>
          <w:tcPr>
            <w:tcW w:w="2017" w:type="dxa"/>
            <w:vAlign w:val="center"/>
          </w:tcPr>
          <w:p w14:paraId="2A3C29A1" w14:textId="1078323D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Size_ID</w:t>
            </w:r>
            <w:proofErr w:type="spellEnd"/>
          </w:p>
        </w:tc>
        <w:tc>
          <w:tcPr>
            <w:tcW w:w="1589" w:type="dxa"/>
            <w:vAlign w:val="center"/>
          </w:tcPr>
          <w:p w14:paraId="6115E0D3" w14:textId="6CAEF76C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F5EE89A" w14:textId="041C5FA8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170E2FA5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28B10C36" w14:textId="77777777" w:rsidTr="00384549">
        <w:tc>
          <w:tcPr>
            <w:tcW w:w="2017" w:type="dxa"/>
            <w:vAlign w:val="center"/>
          </w:tcPr>
          <w:p w14:paraId="291B41A8" w14:textId="36CD92CF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Color_ID</w:t>
            </w:r>
            <w:proofErr w:type="spellEnd"/>
          </w:p>
        </w:tc>
        <w:tc>
          <w:tcPr>
            <w:tcW w:w="1589" w:type="dxa"/>
          </w:tcPr>
          <w:p w14:paraId="15B29FE7" w14:textId="4513295B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00AD1A8B" w14:textId="2855222C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36369E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0BDFEDC3" w14:textId="6CA98B40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6AFFA8F5" w14:textId="77777777" w:rsidTr="00384549">
        <w:tc>
          <w:tcPr>
            <w:tcW w:w="2017" w:type="dxa"/>
            <w:vAlign w:val="center"/>
          </w:tcPr>
          <w:p w14:paraId="2646EA9C" w14:textId="220DC6C5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</w:tcPr>
          <w:p w14:paraId="09A32177" w14:textId="38A0C0CE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52478DF3" w14:textId="46F2D386" w:rsidR="004B2EA2" w:rsidRPr="0036369E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1E1D7434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03EB528A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068E2767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46B61A7" w14:textId="49DE1783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8" w:name="_Hlk143056779"/>
            <w:r>
              <w:rPr>
                <w:rFonts w:ascii="Helvetica Neue Light" w:eastAsia="Helvetica Neue Light" w:hAnsi="Helvetica Neue Light" w:cs="Helvetica Neue Light"/>
              </w:rPr>
              <w:t>Color</w:t>
            </w:r>
          </w:p>
        </w:tc>
      </w:tr>
      <w:tr w:rsidR="004B2EA2" w:rsidRPr="00074813" w14:paraId="31AF3E02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68A44D5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17F4B83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B80B9E8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3468C08A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73966454" w14:textId="77777777" w:rsidTr="000A747F">
        <w:tc>
          <w:tcPr>
            <w:tcW w:w="2017" w:type="dxa"/>
            <w:vAlign w:val="center"/>
          </w:tcPr>
          <w:p w14:paraId="77CA9F41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Color_ID</w:t>
            </w:r>
            <w:proofErr w:type="spellEnd"/>
          </w:p>
        </w:tc>
        <w:tc>
          <w:tcPr>
            <w:tcW w:w="1589" w:type="dxa"/>
            <w:vAlign w:val="center"/>
          </w:tcPr>
          <w:p w14:paraId="334C725B" w14:textId="45A641D0" w:rsidR="004B2EA2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16CBDCB6" w14:textId="792CDC52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5DEE8D1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7BDDA49E" w14:textId="77777777" w:rsidTr="00384549">
        <w:tc>
          <w:tcPr>
            <w:tcW w:w="2017" w:type="dxa"/>
            <w:vAlign w:val="center"/>
          </w:tcPr>
          <w:p w14:paraId="6B93D284" w14:textId="3C8010FC" w:rsidR="004B2EA2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Color_name</w:t>
            </w:r>
            <w:proofErr w:type="spellEnd"/>
          </w:p>
        </w:tc>
        <w:tc>
          <w:tcPr>
            <w:tcW w:w="1589" w:type="dxa"/>
          </w:tcPr>
          <w:p w14:paraId="20FFF04A" w14:textId="5D7F9D47" w:rsidR="004B2EA2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50)</w:t>
            </w:r>
          </w:p>
        </w:tc>
        <w:tc>
          <w:tcPr>
            <w:tcW w:w="2800" w:type="dxa"/>
          </w:tcPr>
          <w:p w14:paraId="15B214BC" w14:textId="77777777" w:rsidR="004B2EA2" w:rsidRPr="0036369E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BD23F92" w14:textId="77777777" w:rsidR="004B2EA2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8"/>
    </w:tbl>
    <w:p w14:paraId="74AE792B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0A747F" w:rsidRPr="00074813" w14:paraId="6F2BE8C9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39DD0595" w14:textId="7DB20034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Sizes</w:t>
            </w:r>
          </w:p>
        </w:tc>
      </w:tr>
      <w:tr w:rsidR="000A747F" w:rsidRPr="00074813" w14:paraId="30B2DCFF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028E680D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2C3A661C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576BFA2B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46924BA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0A747F" w:rsidRPr="00074813" w14:paraId="5B3197C0" w14:textId="77777777" w:rsidTr="00384549">
        <w:tc>
          <w:tcPr>
            <w:tcW w:w="2017" w:type="dxa"/>
            <w:vAlign w:val="center"/>
          </w:tcPr>
          <w:p w14:paraId="58D4EBEA" w14:textId="73039FE0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Size_ID</w:t>
            </w:r>
            <w:proofErr w:type="spellEnd"/>
          </w:p>
        </w:tc>
        <w:tc>
          <w:tcPr>
            <w:tcW w:w="1589" w:type="dxa"/>
            <w:vAlign w:val="center"/>
          </w:tcPr>
          <w:p w14:paraId="7B6B6292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61B170D3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6F423D2B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7B4635EA" w14:textId="77777777" w:rsidTr="00384549">
        <w:tc>
          <w:tcPr>
            <w:tcW w:w="2017" w:type="dxa"/>
            <w:vAlign w:val="center"/>
          </w:tcPr>
          <w:p w14:paraId="189787C7" w14:textId="33722386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Size_name</w:t>
            </w:r>
            <w:proofErr w:type="spellEnd"/>
          </w:p>
        </w:tc>
        <w:tc>
          <w:tcPr>
            <w:tcW w:w="1589" w:type="dxa"/>
          </w:tcPr>
          <w:p w14:paraId="0840ADC5" w14:textId="77777777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50)</w:t>
            </w:r>
          </w:p>
        </w:tc>
        <w:tc>
          <w:tcPr>
            <w:tcW w:w="2800" w:type="dxa"/>
          </w:tcPr>
          <w:p w14:paraId="34571531" w14:textId="77777777" w:rsidR="000A747F" w:rsidRPr="0036369E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0BD4BC3D" w14:textId="77777777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0F57E446" w14:textId="77777777" w:rsidR="000A747F" w:rsidRDefault="000A747F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0A747F" w:rsidRPr="00074813" w14:paraId="33C5330A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5B42FBDD" w14:textId="2ADFB2C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Clothes</w:t>
            </w:r>
          </w:p>
        </w:tc>
      </w:tr>
      <w:tr w:rsidR="000A747F" w:rsidRPr="00074813" w14:paraId="42E03BC1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2F43D3BC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81EA99D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2B5DCF77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48ECE37E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0A747F" w:rsidRPr="00074813" w14:paraId="3087FF04" w14:textId="77777777" w:rsidTr="00384549">
        <w:tc>
          <w:tcPr>
            <w:tcW w:w="2017" w:type="dxa"/>
            <w:vAlign w:val="center"/>
          </w:tcPr>
          <w:p w14:paraId="2F6132EE" w14:textId="7614160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  <w:proofErr w:type="spellEnd"/>
          </w:p>
        </w:tc>
        <w:tc>
          <w:tcPr>
            <w:tcW w:w="1589" w:type="dxa"/>
            <w:vAlign w:val="center"/>
          </w:tcPr>
          <w:p w14:paraId="3EEBA9CE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71DE1967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70816EE3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605A9941" w14:textId="77777777" w:rsidTr="00384549">
        <w:tc>
          <w:tcPr>
            <w:tcW w:w="2017" w:type="dxa"/>
            <w:vAlign w:val="center"/>
          </w:tcPr>
          <w:p w14:paraId="6C4EFC5D" w14:textId="08A4880B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Clothes_name</w:t>
            </w:r>
            <w:proofErr w:type="spellEnd"/>
          </w:p>
        </w:tc>
        <w:tc>
          <w:tcPr>
            <w:tcW w:w="1589" w:type="dxa"/>
          </w:tcPr>
          <w:p w14:paraId="2D3479AB" w14:textId="77777777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50)</w:t>
            </w:r>
          </w:p>
        </w:tc>
        <w:tc>
          <w:tcPr>
            <w:tcW w:w="2800" w:type="dxa"/>
          </w:tcPr>
          <w:p w14:paraId="512C4E97" w14:textId="77777777" w:rsidR="000A747F" w:rsidRPr="0036369E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2BCFDCE9" w14:textId="7019B827" w:rsidR="000A747F" w:rsidRDefault="001B5311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name</w:t>
            </w:r>
          </w:p>
        </w:tc>
      </w:tr>
      <w:tr w:rsidR="000A747F" w:rsidRPr="00074813" w14:paraId="1EFB4EC6" w14:textId="77777777" w:rsidTr="00384549">
        <w:tc>
          <w:tcPr>
            <w:tcW w:w="2017" w:type="dxa"/>
            <w:vAlign w:val="center"/>
          </w:tcPr>
          <w:p w14:paraId="0A9C320D" w14:textId="23021BAC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Unit_price</w:t>
            </w:r>
            <w:proofErr w:type="spellEnd"/>
          </w:p>
        </w:tc>
        <w:tc>
          <w:tcPr>
            <w:tcW w:w="1589" w:type="dxa"/>
          </w:tcPr>
          <w:p w14:paraId="2538DFC9" w14:textId="147C5852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</w:tcPr>
          <w:p w14:paraId="11EDEB4D" w14:textId="206E90C6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  <w:r w:rsidR="001B5311">
              <w:rPr>
                <w:rFonts w:ascii="Helvetica Neue Light" w:eastAsia="Helvetica Neue Light" w:hAnsi="Helvetica Neue Light" w:cs="Helvetica Neue Light"/>
              </w:rPr>
              <w:t>, DEFAULT 0</w:t>
            </w:r>
          </w:p>
        </w:tc>
        <w:tc>
          <w:tcPr>
            <w:tcW w:w="2650" w:type="dxa"/>
            <w:vAlign w:val="center"/>
          </w:tcPr>
          <w:p w14:paraId="6F68B52C" w14:textId="309EDC90" w:rsidR="000A747F" w:rsidRDefault="001B5311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price</w:t>
            </w:r>
          </w:p>
        </w:tc>
      </w:tr>
      <w:tr w:rsidR="000A747F" w:rsidRPr="00074813" w14:paraId="129DFC05" w14:textId="77777777" w:rsidTr="00384549">
        <w:tc>
          <w:tcPr>
            <w:tcW w:w="2017" w:type="dxa"/>
            <w:vAlign w:val="center"/>
          </w:tcPr>
          <w:p w14:paraId="35F75B77" w14:textId="52AA54EC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Material</w:t>
            </w:r>
          </w:p>
        </w:tc>
        <w:tc>
          <w:tcPr>
            <w:tcW w:w="1589" w:type="dxa"/>
          </w:tcPr>
          <w:p w14:paraId="6D7CBBF8" w14:textId="0645FFE8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50)</w:t>
            </w:r>
          </w:p>
        </w:tc>
        <w:tc>
          <w:tcPr>
            <w:tcW w:w="2800" w:type="dxa"/>
          </w:tcPr>
          <w:p w14:paraId="65440DD5" w14:textId="4BCFE2B9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7ED37E37" w14:textId="16999310" w:rsidR="000A747F" w:rsidRDefault="001B5311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material</w:t>
            </w:r>
          </w:p>
        </w:tc>
      </w:tr>
      <w:tr w:rsidR="000A747F" w:rsidRPr="00074813" w14:paraId="23ED294A" w14:textId="77777777" w:rsidTr="00384549">
        <w:tc>
          <w:tcPr>
            <w:tcW w:w="2017" w:type="dxa"/>
            <w:vAlign w:val="center"/>
          </w:tcPr>
          <w:p w14:paraId="00110B8F" w14:textId="7E82B02B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Category_ID</w:t>
            </w:r>
            <w:proofErr w:type="spellEnd"/>
          </w:p>
        </w:tc>
        <w:tc>
          <w:tcPr>
            <w:tcW w:w="1589" w:type="dxa"/>
          </w:tcPr>
          <w:p w14:paraId="28F512CA" w14:textId="4BADBEF6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5CDE9ECF" w14:textId="50EA2152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36369E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637F40FE" w14:textId="1A0FED92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</w:t>
            </w:r>
            <w:r w:rsidR="001B5311">
              <w:rPr>
                <w:rFonts w:ascii="Helvetica Neue Light" w:eastAsia="Helvetica Neue Light" w:hAnsi="Helvetica Neue Light" w:cs="Helvetica Neue Light"/>
              </w:rPr>
              <w:t>s’s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category</w:t>
            </w:r>
          </w:p>
        </w:tc>
      </w:tr>
      <w:tr w:rsidR="000A747F" w:rsidRPr="00074813" w14:paraId="268CDEDE" w14:textId="77777777" w:rsidTr="00384549">
        <w:tc>
          <w:tcPr>
            <w:tcW w:w="2017" w:type="dxa"/>
            <w:vAlign w:val="center"/>
          </w:tcPr>
          <w:p w14:paraId="4B5A41A8" w14:textId="24913240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User_manual</w:t>
            </w:r>
            <w:proofErr w:type="spellEnd"/>
          </w:p>
        </w:tc>
        <w:tc>
          <w:tcPr>
            <w:tcW w:w="1589" w:type="dxa"/>
          </w:tcPr>
          <w:p w14:paraId="6095A6CA" w14:textId="31BAAC78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Varchar(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50)</w:t>
            </w:r>
          </w:p>
        </w:tc>
        <w:tc>
          <w:tcPr>
            <w:tcW w:w="2800" w:type="dxa"/>
          </w:tcPr>
          <w:p w14:paraId="682C8EA3" w14:textId="77777777" w:rsidR="000A747F" w:rsidRPr="0036369E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2650" w:type="dxa"/>
            <w:vAlign w:val="center"/>
          </w:tcPr>
          <w:p w14:paraId="1068FBB4" w14:textId="77777777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4F87E743" w14:textId="77777777" w:rsidTr="00384549">
        <w:tc>
          <w:tcPr>
            <w:tcW w:w="2017" w:type="dxa"/>
            <w:vAlign w:val="center"/>
          </w:tcPr>
          <w:p w14:paraId="617AE042" w14:textId="675EF5C5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</w:tcPr>
          <w:p w14:paraId="41FA1D4B" w14:textId="53A23F77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33428D81" w14:textId="35CAABD8" w:rsidR="000A747F" w:rsidRPr="0036369E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B5311">
              <w:rPr>
                <w:rFonts w:ascii="Helvetica Neue Light" w:eastAsia="Helvetica Neue Light" w:hAnsi="Helvetica Neue Light" w:cs="Helvetica Neue Light"/>
              </w:rPr>
              <w:t>NOT NULL, DEFAULT 0</w:t>
            </w:r>
          </w:p>
        </w:tc>
        <w:tc>
          <w:tcPr>
            <w:tcW w:w="2650" w:type="dxa"/>
            <w:vAlign w:val="center"/>
          </w:tcPr>
          <w:p w14:paraId="1B3B5DBD" w14:textId="28863098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quantity</w:t>
            </w:r>
          </w:p>
        </w:tc>
      </w:tr>
    </w:tbl>
    <w:p w14:paraId="1AB2611A" w14:textId="77777777" w:rsidR="000A747F" w:rsidRDefault="000A747F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4A6F6EC3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9" w:name="_tyjcwt" w:colFirst="0" w:colLast="0"/>
      <w:bookmarkEnd w:id="9"/>
      <w:r>
        <w:rPr>
          <w:rFonts w:ascii="Helvetica Neue Light" w:eastAsia="Helvetica Neue Light" w:hAnsi="Helvetica Neue Light" w:cs="Helvetica Neue Light"/>
        </w:rPr>
        <w:t>Test</w:t>
      </w:r>
    </w:p>
    <w:p w14:paraId="0E00EE88" w14:textId="55CABF2B" w:rsidR="007D4111" w:rsidRDefault="002E0559" w:rsidP="007D4111">
      <w:pPr>
        <w:rPr>
          <w:rFonts w:ascii="Helvetica Neue Light" w:hAnsi="Helvetica Neue Light"/>
          <w:color w:val="0070C0"/>
          <w:sz w:val="26"/>
          <w:szCs w:val="26"/>
        </w:rPr>
      </w:pPr>
      <w:r w:rsidRPr="00474F4B">
        <w:rPr>
          <w:rFonts w:ascii="Helvetica Neue Light" w:hAnsi="Helvetica Neue Light"/>
          <w:color w:val="0070C0"/>
          <w:sz w:val="26"/>
          <w:szCs w:val="26"/>
        </w:rPr>
        <w:t>1. Login test</w:t>
      </w:r>
    </w:p>
    <w:p w14:paraId="3A1F124F" w14:textId="77777777" w:rsidR="005644E8" w:rsidRPr="00474F4B" w:rsidRDefault="005644E8" w:rsidP="007D4111">
      <w:pPr>
        <w:rPr>
          <w:rFonts w:ascii="Helvetica Neue Light" w:hAnsi="Helvetica Neue Light"/>
          <w:color w:val="0070C0"/>
          <w:sz w:val="26"/>
          <w:szCs w:val="26"/>
        </w:rPr>
      </w:pPr>
    </w:p>
    <w:p w14:paraId="5EC864BF" w14:textId="31F3AFE1" w:rsidR="002E0559" w:rsidRPr="00474F4B" w:rsidRDefault="002E0559" w:rsidP="00474F4B">
      <w:pPr>
        <w:ind w:firstLine="720"/>
        <w:rPr>
          <w:rFonts w:ascii="Helvetica Neue Light" w:hAnsi="Helvetica Neue Light"/>
          <w:color w:val="0070C0"/>
          <w:sz w:val="26"/>
          <w:szCs w:val="26"/>
        </w:rPr>
      </w:pPr>
      <w:r w:rsidRPr="00474F4B">
        <w:rPr>
          <w:rFonts w:ascii="Helvetica Neue Light" w:hAnsi="Helvetica Neue Light"/>
          <w:color w:val="0070C0"/>
          <w:sz w:val="26"/>
          <w:szCs w:val="26"/>
        </w:rPr>
        <w:t>1.1. Login test 1</w:t>
      </w:r>
    </w:p>
    <w:p w14:paraId="1665D014" w14:textId="77777777" w:rsidR="002E0559" w:rsidRPr="00474F4B" w:rsidRDefault="002E0559" w:rsidP="007D4111">
      <w:pPr>
        <w:rPr>
          <w:rFonts w:ascii="Helvetica Neue Light" w:hAnsi="Helvetica Neue Light"/>
        </w:rPr>
      </w:pPr>
    </w:p>
    <w:tbl>
      <w:tblPr>
        <w:tblStyle w:val="4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C050F9" w:rsidRPr="00474F4B" w14:paraId="47002BE0" w14:textId="77777777" w:rsidTr="00141866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2FF918DD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23BB0F4" w14:textId="2DD4DE28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001</w:t>
            </w:r>
          </w:p>
        </w:tc>
      </w:tr>
      <w:tr w:rsidR="00C050F9" w:rsidRPr="00474F4B" w14:paraId="5747B254" w14:textId="77777777" w:rsidTr="00141866">
        <w:tc>
          <w:tcPr>
            <w:tcW w:w="2690" w:type="dxa"/>
            <w:shd w:val="clear" w:color="auto" w:fill="D9E2F3"/>
          </w:tcPr>
          <w:p w14:paraId="6CA002CC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Name</w:t>
            </w:r>
          </w:p>
        </w:tc>
        <w:tc>
          <w:tcPr>
            <w:tcW w:w="6366" w:type="dxa"/>
          </w:tcPr>
          <w:p w14:paraId="51983575" w14:textId="355ABD86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proofErr w:type="spellStart"/>
            <w:proofErr w:type="gramStart"/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LoginTest</w:t>
            </w:r>
            <w:proofErr w:type="spellEnd"/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(</w:t>
            </w:r>
            <w:proofErr w:type="gramEnd"/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)</w:t>
            </w:r>
          </w:p>
        </w:tc>
      </w:tr>
      <w:tr w:rsidR="00C050F9" w:rsidRPr="00474F4B" w14:paraId="5756D4F2" w14:textId="77777777" w:rsidTr="00141866">
        <w:tc>
          <w:tcPr>
            <w:tcW w:w="2690" w:type="dxa"/>
            <w:shd w:val="clear" w:color="auto" w:fill="D9E2F3"/>
          </w:tcPr>
          <w:p w14:paraId="74911EC6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Description</w:t>
            </w:r>
          </w:p>
        </w:tc>
        <w:tc>
          <w:tcPr>
            <w:tcW w:w="6366" w:type="dxa"/>
          </w:tcPr>
          <w:p w14:paraId="7E567F19" w14:textId="3725CB0F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This test case checks </w:t>
            </w:r>
            <w:r w:rsidR="00AD39A5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username and password correct or not</w:t>
            </w:r>
          </w:p>
        </w:tc>
      </w:tr>
      <w:tr w:rsidR="00C050F9" w:rsidRPr="00474F4B" w14:paraId="7D0A54D2" w14:textId="77777777" w:rsidTr="00141866">
        <w:tc>
          <w:tcPr>
            <w:tcW w:w="2690" w:type="dxa"/>
            <w:shd w:val="clear" w:color="auto" w:fill="D9E2F3"/>
          </w:tcPr>
          <w:p w14:paraId="39343349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Preconditions</w:t>
            </w:r>
          </w:p>
        </w:tc>
        <w:tc>
          <w:tcPr>
            <w:tcW w:w="6366" w:type="dxa"/>
          </w:tcPr>
          <w:p w14:paraId="22A05C86" w14:textId="63B41616" w:rsidR="00C050F9" w:rsidRPr="00474F4B" w:rsidRDefault="00AD39A5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Username and password must </w:t>
            </w:r>
            <w:proofErr w:type="gramStart"/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exi</w:t>
            </w:r>
            <w:r w:rsidR="009F2F59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sts</w:t>
            </w:r>
            <w:proofErr w:type="gramEnd"/>
            <w:r w:rsidR="009F2F59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in database</w:t>
            </w:r>
          </w:p>
        </w:tc>
      </w:tr>
      <w:tr w:rsidR="00C050F9" w:rsidRPr="00474F4B" w14:paraId="3B15D888" w14:textId="77777777" w:rsidTr="00141866">
        <w:tc>
          <w:tcPr>
            <w:tcW w:w="2690" w:type="dxa"/>
            <w:shd w:val="clear" w:color="auto" w:fill="D9E2F3"/>
          </w:tcPr>
          <w:p w14:paraId="1064FBD2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Input</w:t>
            </w:r>
          </w:p>
        </w:tc>
        <w:tc>
          <w:tcPr>
            <w:tcW w:w="6366" w:type="dxa"/>
          </w:tcPr>
          <w:p w14:paraId="5709E020" w14:textId="15A323E6" w:rsidR="00C87468" w:rsidRDefault="00146113">
            <w:pPr>
              <w:spacing w:before="100" w:line="276" w:lineRule="auto"/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  <w:t>“cutoan”, “toan2004”</w:t>
            </w:r>
          </w:p>
          <w:p w14:paraId="6EB3D85E" w14:textId="2EA4DD16" w:rsidR="00146113" w:rsidRDefault="00146113">
            <w:pPr>
              <w:spacing w:before="100" w:line="276" w:lineRule="auto"/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  <w:t>“hongminh”, “minh2004”</w:t>
            </w:r>
          </w:p>
          <w:p w14:paraId="0D1D60C3" w14:textId="05C2671E" w:rsidR="00146113" w:rsidRPr="00146113" w:rsidRDefault="00146113">
            <w:pPr>
              <w:spacing w:before="100" w:line="276" w:lineRule="auto"/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  <w:t>“admin”, “admin@clothesShop”</w:t>
            </w:r>
          </w:p>
        </w:tc>
      </w:tr>
      <w:tr w:rsidR="00C050F9" w:rsidRPr="00474F4B" w14:paraId="5193923B" w14:textId="77777777" w:rsidTr="00141866">
        <w:tc>
          <w:tcPr>
            <w:tcW w:w="2690" w:type="dxa"/>
            <w:shd w:val="clear" w:color="auto" w:fill="D9E2F3"/>
          </w:tcPr>
          <w:p w14:paraId="50209C04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Expected Output</w:t>
            </w:r>
          </w:p>
        </w:tc>
        <w:tc>
          <w:tcPr>
            <w:tcW w:w="6366" w:type="dxa"/>
          </w:tcPr>
          <w:p w14:paraId="0E0E31A7" w14:textId="4BE25348" w:rsidR="00C050F9" w:rsidRPr="00474F4B" w:rsidRDefault="0014611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Theme="minorHAnsi" w:eastAsia="Helvetica Neue Light" w:hAnsiTheme="minorHAnsi" w:cs="Helvetica Neue Light"/>
                <w:sz w:val="24"/>
                <w:szCs w:val="24"/>
              </w:rPr>
              <w:t>True</w:t>
            </w:r>
          </w:p>
        </w:tc>
      </w:tr>
      <w:tr w:rsidR="00C050F9" w:rsidRPr="00474F4B" w14:paraId="37412555" w14:textId="77777777" w:rsidTr="00141866">
        <w:tc>
          <w:tcPr>
            <w:tcW w:w="2690" w:type="dxa"/>
            <w:shd w:val="clear" w:color="auto" w:fill="D9E2F3"/>
          </w:tcPr>
          <w:p w14:paraId="255DD4FA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Steps</w:t>
            </w:r>
          </w:p>
        </w:tc>
        <w:tc>
          <w:tcPr>
            <w:tcW w:w="6366" w:type="dxa"/>
          </w:tcPr>
          <w:p w14:paraId="3B94EA27" w14:textId="77777777" w:rsidR="00C050F9" w:rsidRPr="00474F4B" w:rsidRDefault="00A0748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New Staff</w:t>
            </w:r>
          </w:p>
          <w:p w14:paraId="53145E2D" w14:textId="77777777" w:rsidR="00A07483" w:rsidRPr="00474F4B" w:rsidRDefault="00A0748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New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StaffDAL</w:t>
            </w:r>
            <w:proofErr w:type="spellEnd"/>
          </w:p>
          <w:p w14:paraId="71081474" w14:textId="77777777" w:rsidR="007F567D" w:rsidRPr="00474F4B" w:rsidRDefault="007F567D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Call Login method</w:t>
            </w:r>
          </w:p>
          <w:p w14:paraId="1BC031BF" w14:textId="0B876548" w:rsidR="007F567D" w:rsidRPr="00474F4B" w:rsidRDefault="007F567D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Compare output with </w:t>
            </w:r>
            <w:r w:rsidR="00E30472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expected output</w:t>
            </w:r>
          </w:p>
        </w:tc>
      </w:tr>
      <w:tr w:rsidR="00C050F9" w:rsidRPr="00474F4B" w14:paraId="5B4161B8" w14:textId="77777777" w:rsidTr="00141866">
        <w:tc>
          <w:tcPr>
            <w:tcW w:w="2690" w:type="dxa"/>
            <w:shd w:val="clear" w:color="auto" w:fill="D9E2F3"/>
          </w:tcPr>
          <w:p w14:paraId="59420984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5573EC69" w14:textId="77777777" w:rsidR="00C050F9" w:rsidRPr="00474F4B" w:rsidRDefault="00C050F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</w:tbl>
    <w:p w14:paraId="764EA70F" w14:textId="77777777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59AFB27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C5E90EB" w14:textId="77777777" w:rsidR="00642AAF" w:rsidRPr="00474F4B" w:rsidRDefault="00642AAF">
      <w:pPr>
        <w:rPr>
          <w:rFonts w:ascii="Helvetica Neue Light" w:eastAsia="Helvetica Neue Light" w:hAnsi="Helvetica Neue Light" w:cs="Helvetica Neue Light"/>
        </w:rPr>
      </w:pPr>
    </w:p>
    <w:p w14:paraId="7743AE0C" w14:textId="7840CD46" w:rsidR="001B15F2" w:rsidRPr="00474F4B" w:rsidRDefault="001B15F2" w:rsidP="00474F4B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1.2. Login test 2</w:t>
      </w:r>
    </w:p>
    <w:p w14:paraId="24A93446" w14:textId="77777777" w:rsidR="001B15F2" w:rsidRPr="00474F4B" w:rsidRDefault="001B15F2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1B15F2" w:rsidRPr="00474F4B" w14:paraId="10CB83C1" w14:textId="77777777" w:rsidTr="00141866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22734BCD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10" w:name="_Hlk143633142"/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3C2FCCAB" w14:textId="493F4800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 w:rsidR="00141866" w:rsidRPr="00474F4B">
              <w:rPr>
                <w:rFonts w:ascii="Helvetica Neue Light" w:eastAsia="Helvetica Neue Light" w:hAnsi="Helvetica Neue Light" w:cs="Helvetica Neue Light"/>
              </w:rPr>
              <w:t>2</w:t>
            </w:r>
          </w:p>
        </w:tc>
      </w:tr>
      <w:tr w:rsidR="001B15F2" w:rsidRPr="00474F4B" w14:paraId="37A13822" w14:textId="77777777" w:rsidTr="00141866">
        <w:tc>
          <w:tcPr>
            <w:tcW w:w="2690" w:type="dxa"/>
            <w:shd w:val="clear" w:color="auto" w:fill="D9E2F3"/>
          </w:tcPr>
          <w:p w14:paraId="6A8A4F77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7176597" w14:textId="341A2332" w:rsidR="001B15F2" w:rsidRPr="00474F4B" w:rsidRDefault="002C6ADD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LoginTest</w:t>
            </w:r>
            <w:proofErr w:type="spellEnd"/>
            <w:r w:rsidRPr="00474F4B">
              <w:rPr>
                <w:rFonts w:ascii="Helvetica Neue Light" w:eastAsia="Helvetica Neue Light" w:hAnsi="Helvetica Neue Light" w:cs="Helvetica Neue Light"/>
              </w:rPr>
              <w:t xml:space="preserve"> ()</w:t>
            </w:r>
          </w:p>
        </w:tc>
      </w:tr>
      <w:tr w:rsidR="001B15F2" w:rsidRPr="00474F4B" w14:paraId="55A827BC" w14:textId="77777777" w:rsidTr="00141866">
        <w:tc>
          <w:tcPr>
            <w:tcW w:w="2690" w:type="dxa"/>
            <w:shd w:val="clear" w:color="auto" w:fill="D9E2F3"/>
          </w:tcPr>
          <w:p w14:paraId="3EF347DE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1618EF7C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This test case checks username and password correct or not</w:t>
            </w:r>
          </w:p>
        </w:tc>
      </w:tr>
      <w:tr w:rsidR="001B15F2" w:rsidRPr="00474F4B" w14:paraId="68FF8644" w14:textId="77777777" w:rsidTr="00141866">
        <w:tc>
          <w:tcPr>
            <w:tcW w:w="2690" w:type="dxa"/>
            <w:shd w:val="clear" w:color="auto" w:fill="D9E2F3"/>
          </w:tcPr>
          <w:p w14:paraId="2F094046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0F38344" w14:textId="171B4580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Username and password </w:t>
            </w:r>
            <w:r w:rsidR="003A1566" w:rsidRPr="003A1566">
              <w:rPr>
                <w:rFonts w:ascii="Helvetica Neue Light" w:eastAsia="Helvetica Neue Light" w:hAnsi="Helvetica Neue Light" w:cs="Helvetica Neue Light"/>
              </w:rPr>
              <w:t>not necessarily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proofErr w:type="gramStart"/>
            <w:r w:rsidRPr="00474F4B">
              <w:rPr>
                <w:rFonts w:ascii="Helvetica Neue Light" w:eastAsia="Helvetica Neue Light" w:hAnsi="Helvetica Neue Light" w:cs="Helvetica Neue Light"/>
              </w:rPr>
              <w:t>exists</w:t>
            </w:r>
            <w:proofErr w:type="gramEnd"/>
            <w:r w:rsidRPr="00474F4B">
              <w:rPr>
                <w:rFonts w:ascii="Helvetica Neue Light" w:eastAsia="Helvetica Neue Light" w:hAnsi="Helvetica Neue Light" w:cs="Helvetica Neue Light"/>
              </w:rPr>
              <w:t xml:space="preserve"> in database</w:t>
            </w:r>
          </w:p>
        </w:tc>
      </w:tr>
      <w:tr w:rsidR="001B15F2" w:rsidRPr="00474F4B" w14:paraId="4533E3DD" w14:textId="77777777" w:rsidTr="00141866">
        <w:tc>
          <w:tcPr>
            <w:tcW w:w="2690" w:type="dxa"/>
            <w:shd w:val="clear" w:color="auto" w:fill="D9E2F3"/>
          </w:tcPr>
          <w:p w14:paraId="2DCED23E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62E7385F" w14:textId="77777777" w:rsidR="001B15F2" w:rsidRDefault="00146113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</w:t>
            </w:r>
            <w:r w:rsidR="00C87468">
              <w:rPr>
                <w:rFonts w:ascii="Helvetica Neue Light" w:eastAsia="Helvetica Neue Light" w:hAnsi="Helvetica Neue Light" w:cs="Helvetica Neue Light"/>
              </w:rPr>
              <w:t>18t</w:t>
            </w:r>
            <w:r>
              <w:rPr>
                <w:rFonts w:asciiTheme="minorHAnsi" w:eastAsia="Helvetica Neue Light" w:hAnsiTheme="minorHAnsi" w:cs="Helvetica Neue Light"/>
              </w:rPr>
              <w:t>amtrinhvtc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”, “</w:t>
            </w:r>
            <w:r>
              <w:rPr>
                <w:rFonts w:asciiTheme="minorHAnsi" w:eastAsia="Helvetica Neue Light" w:hAnsiTheme="minorHAnsi" w:cs="Helvetica Neue Light"/>
              </w:rPr>
              <w:t>1234567890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</w:p>
          <w:p w14:paraId="6D956444" w14:textId="77777777" w:rsidR="00146113" w:rsidRDefault="00146113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“vietnamfc”, “hoangsatruongsa”</w:t>
            </w:r>
          </w:p>
          <w:p w14:paraId="126EF183" w14:textId="36CE51B9" w:rsidR="00146113" w:rsidRPr="00146113" w:rsidRDefault="00146113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“abcdef”, “123456”</w:t>
            </w:r>
          </w:p>
        </w:tc>
      </w:tr>
      <w:tr w:rsidR="001B15F2" w:rsidRPr="00474F4B" w14:paraId="27F872E0" w14:textId="77777777" w:rsidTr="00141866">
        <w:tc>
          <w:tcPr>
            <w:tcW w:w="2690" w:type="dxa"/>
            <w:shd w:val="clear" w:color="auto" w:fill="D9E2F3"/>
          </w:tcPr>
          <w:p w14:paraId="72B974BE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4FC08699" w14:textId="14AFC5A9" w:rsidR="001B15F2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  <w:r w:rsidR="00FD1F62" w:rsidRPr="00FD1F62">
              <w:rPr>
                <w:rFonts w:ascii="Helvetica Neue Light" w:eastAsia="Helvetica Neue Light" w:hAnsi="Helvetica Neue Light" w:cs="Helvetica Neue Light"/>
              </w:rPr>
              <w:t>[!]{username} or {password} incorrect.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1B15F2" w:rsidRPr="00474F4B" w14:paraId="12EE03D1" w14:textId="77777777" w:rsidTr="00141866">
        <w:tc>
          <w:tcPr>
            <w:tcW w:w="2690" w:type="dxa"/>
            <w:shd w:val="clear" w:color="auto" w:fill="D9E2F3"/>
          </w:tcPr>
          <w:p w14:paraId="015BC64F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8D36A64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1A53FD2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New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StaffDAL</w:t>
            </w:r>
            <w:proofErr w:type="spellEnd"/>
          </w:p>
          <w:p w14:paraId="5B8E10C9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7426E361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1B15F2" w:rsidRPr="00474F4B" w14:paraId="62B89EEE" w14:textId="77777777" w:rsidTr="00141866">
        <w:tc>
          <w:tcPr>
            <w:tcW w:w="2690" w:type="dxa"/>
            <w:shd w:val="clear" w:color="auto" w:fill="D9E2F3"/>
          </w:tcPr>
          <w:p w14:paraId="50151AE7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54B5EFAD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10"/>
    </w:tbl>
    <w:p w14:paraId="6555AA4D" w14:textId="77777777" w:rsidR="001B15F2" w:rsidRDefault="001B15F2">
      <w:pPr>
        <w:rPr>
          <w:rFonts w:ascii="Helvetica Neue Light" w:eastAsia="Helvetica Neue Light" w:hAnsi="Helvetica Neue Light" w:cs="Helvetica Neue Light"/>
        </w:rPr>
      </w:pPr>
    </w:p>
    <w:p w14:paraId="55E7D78B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03108C6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5F96756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B4CB93C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137113F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BADD04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6DA2BF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11A4A19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6E7753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1854B8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065652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5A047B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3683C9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579A12B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2D088E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A510338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6AADBA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4D62A4F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DFA978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1ABAEFB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90CCAD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65853F5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F248FFF" w14:textId="2579F900" w:rsidR="00C87468" w:rsidRPr="00C87468" w:rsidRDefault="00C87468" w:rsidP="00C87468">
      <w:pPr>
        <w:ind w:firstLine="720"/>
        <w:rPr>
          <w:rFonts w:ascii="Helvetica Neue Light" w:eastAsia="Helvetica Neue Light" w:hAnsi="Helvetica Neue Light" w:cs="Helvetica Neue Light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</w:p>
    <w:p w14:paraId="69363907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C87468" w:rsidRPr="00474F4B" w14:paraId="155845C3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62EDB386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40D17D6" w14:textId="145765EE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C87468" w:rsidRPr="00474F4B" w14:paraId="3C92926E" w14:textId="77777777" w:rsidTr="00384549">
        <w:tc>
          <w:tcPr>
            <w:tcW w:w="2690" w:type="dxa"/>
            <w:shd w:val="clear" w:color="auto" w:fill="D9E2F3"/>
          </w:tcPr>
          <w:p w14:paraId="7678F538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19646C11" w14:textId="696F16B1" w:rsidR="00C87468" w:rsidRPr="00C87468" w:rsidRDefault="002C6ADD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LoginTest</w:t>
            </w:r>
            <w:proofErr w:type="spellEnd"/>
            <w:r w:rsidRPr="00474F4B">
              <w:rPr>
                <w:rFonts w:ascii="Helvetica Neue Light" w:eastAsia="Helvetica Neue Light" w:hAnsi="Helvetica Neue Light" w:cs="Helvetica Neue Light"/>
              </w:rPr>
              <w:t xml:space="preserve"> ()</w:t>
            </w:r>
          </w:p>
        </w:tc>
      </w:tr>
      <w:tr w:rsidR="00C87468" w:rsidRPr="00474F4B" w14:paraId="1EE85B81" w14:textId="77777777" w:rsidTr="00384549">
        <w:tc>
          <w:tcPr>
            <w:tcW w:w="2690" w:type="dxa"/>
            <w:shd w:val="clear" w:color="auto" w:fill="D9E2F3"/>
          </w:tcPr>
          <w:p w14:paraId="5E086006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0258ACC3" w14:textId="1104989D" w:rsidR="00C87468" w:rsidRPr="00C87468" w:rsidRDefault="00D97B60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D97B60">
              <w:rPr>
                <w:rFonts w:asciiTheme="minorHAnsi" w:eastAsia="Helvetica Neue Light" w:hAnsiTheme="minorHAnsi" w:cs="Helvetica Neue Light"/>
                <w:lang w:val="vi-VN"/>
              </w:rPr>
              <w:t>This test case checks if entering too many characters affects the predefined texture of the app.</w:t>
            </w:r>
          </w:p>
        </w:tc>
      </w:tr>
      <w:tr w:rsidR="00C87468" w:rsidRPr="00474F4B" w14:paraId="187272CF" w14:textId="77777777" w:rsidTr="00384549">
        <w:tc>
          <w:tcPr>
            <w:tcW w:w="2690" w:type="dxa"/>
            <w:shd w:val="clear" w:color="auto" w:fill="D9E2F3"/>
          </w:tcPr>
          <w:p w14:paraId="530B3337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6FB89D2B" w14:textId="469B53FD" w:rsidR="00C87468" w:rsidRPr="00C87468" w:rsidRDefault="00C8746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Username and password </w:t>
            </w:r>
            <w:r w:rsidR="003A1566" w:rsidRPr="003A1566">
              <w:rPr>
                <w:rFonts w:ascii="Helvetica Neue Light" w:eastAsia="Helvetica Neue Light" w:hAnsi="Helvetica Neue Light" w:cs="Helvetica Neue Light"/>
              </w:rPr>
              <w:t xml:space="preserve">not necessarily </w:t>
            </w:r>
            <w:proofErr w:type="gramStart"/>
            <w:r w:rsidRPr="00474F4B">
              <w:rPr>
                <w:rFonts w:ascii="Helvetica Neue Light" w:eastAsia="Helvetica Neue Light" w:hAnsi="Helvetica Neue Light" w:cs="Helvetica Neue Light"/>
              </w:rPr>
              <w:t>exists</w:t>
            </w:r>
            <w:proofErr w:type="gramEnd"/>
            <w:r w:rsidRPr="00474F4B">
              <w:rPr>
                <w:rFonts w:ascii="Helvetica Neue Light" w:eastAsia="Helvetica Neue Light" w:hAnsi="Helvetica Neue Light" w:cs="Helvetica Neue Light"/>
              </w:rPr>
              <w:t xml:space="preserve"> in database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C87468" w:rsidRPr="00474F4B" w14:paraId="6BE13537" w14:textId="77777777" w:rsidTr="00384549">
        <w:tc>
          <w:tcPr>
            <w:tcW w:w="2690" w:type="dxa"/>
            <w:shd w:val="clear" w:color="auto" w:fill="D9E2F3"/>
          </w:tcPr>
          <w:p w14:paraId="79AB3029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3763813E" w14:textId="3C74A801" w:rsidR="00C87468" w:rsidRPr="00146113" w:rsidRDefault="00C8746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Username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D97B60">
              <w:rPr>
                <w:rFonts w:ascii="Helvetica Neue Light" w:eastAsia="Helvetica Neue Light" w:hAnsi="Helvetica Neue Light" w:cs="Helvetica Neue Light"/>
              </w:rPr>
              <w:t>18tamtrinhvtca0123456789</w:t>
            </w:r>
          </w:p>
          <w:p w14:paraId="7F61F42C" w14:textId="38B86499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Password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D97B60">
              <w:rPr>
                <w:rFonts w:ascii="Helvetica Neue Light" w:eastAsia="Helvetica Neue Light" w:hAnsi="Helvetica Neue Light" w:cs="Helvetica Neue Light"/>
              </w:rPr>
              <w:t>vtcastudent0123456789</w:t>
            </w:r>
          </w:p>
        </w:tc>
      </w:tr>
      <w:tr w:rsidR="00C87468" w:rsidRPr="00474F4B" w14:paraId="6DFF7954" w14:textId="77777777" w:rsidTr="00384549">
        <w:tc>
          <w:tcPr>
            <w:tcW w:w="2690" w:type="dxa"/>
            <w:shd w:val="clear" w:color="auto" w:fill="D9E2F3"/>
          </w:tcPr>
          <w:p w14:paraId="39C37B4A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C89BFFB" w14:textId="77777777" w:rsidR="00C87468" w:rsidRDefault="00D97B6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name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[vtca0123456789]</w:t>
            </w:r>
          </w:p>
          <w:p w14:paraId="1B5D868C" w14:textId="1087FB17" w:rsidR="00D97B60" w:rsidRPr="00474F4B" w:rsidRDefault="00D97B6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Password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[*************]</w:t>
            </w:r>
          </w:p>
        </w:tc>
      </w:tr>
      <w:tr w:rsidR="00C87468" w:rsidRPr="00474F4B" w14:paraId="017BCC2E" w14:textId="77777777" w:rsidTr="00384549">
        <w:tc>
          <w:tcPr>
            <w:tcW w:w="2690" w:type="dxa"/>
            <w:shd w:val="clear" w:color="auto" w:fill="D9E2F3"/>
          </w:tcPr>
          <w:p w14:paraId="7CDE8EDD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011B9E2A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1B8F57B3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New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StaffDAL</w:t>
            </w:r>
            <w:proofErr w:type="spellEnd"/>
          </w:p>
          <w:p w14:paraId="65242878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37318303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C87468" w:rsidRPr="00474F4B" w14:paraId="17555A79" w14:textId="77777777" w:rsidTr="00384549">
        <w:tc>
          <w:tcPr>
            <w:tcW w:w="2690" w:type="dxa"/>
            <w:shd w:val="clear" w:color="auto" w:fill="D9E2F3"/>
          </w:tcPr>
          <w:p w14:paraId="0554BC22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1EC21968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6FDA7EFE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3F25FD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21059B5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00A24CE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5A3F46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20ABA6E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56437E1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28541F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EEA3E1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068E7E7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2DE1676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F20930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08A589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2F4AD97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33DEDE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01F40B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F62E8F8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CAC4B4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5945225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0E77BD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E4D9FCD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A9F81A3" w14:textId="3E41CF69" w:rsidR="00FD1F62" w:rsidRDefault="00FD1F62" w:rsidP="005644E8">
      <w:pPr>
        <w:ind w:firstLine="720"/>
        <w:rPr>
          <w:rFonts w:ascii="Helvetica Neue Light" w:eastAsia="Helvetica Neue Light" w:hAnsi="Helvetica Neue Light" w:cs="Helvetica Neue Light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</w:p>
    <w:p w14:paraId="6AF250E8" w14:textId="77777777" w:rsidR="00FD1F62" w:rsidRDefault="00FD1F62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FD1F62" w:rsidRPr="00474F4B" w14:paraId="7FCB0446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95C6256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8354CAB" w14:textId="695AE14F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</w:tr>
      <w:tr w:rsidR="00FD1F62" w:rsidRPr="00474F4B" w14:paraId="15BAA94C" w14:textId="77777777" w:rsidTr="00384549">
        <w:tc>
          <w:tcPr>
            <w:tcW w:w="2690" w:type="dxa"/>
            <w:shd w:val="clear" w:color="auto" w:fill="D9E2F3"/>
          </w:tcPr>
          <w:p w14:paraId="2A6FEE90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31FCAFA" w14:textId="2765FA20" w:rsidR="00FD1F62" w:rsidRPr="00C87468" w:rsidRDefault="00FD1F62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LoginTest</w:t>
            </w:r>
            <w:proofErr w:type="spellEnd"/>
            <w:r w:rsidR="002C6ADD" w:rsidRPr="00474F4B"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FD1F62" w:rsidRPr="00474F4B" w14:paraId="2F6E978E" w14:textId="77777777" w:rsidTr="00384549">
        <w:tc>
          <w:tcPr>
            <w:tcW w:w="2690" w:type="dxa"/>
            <w:shd w:val="clear" w:color="auto" w:fill="D9E2F3"/>
          </w:tcPr>
          <w:p w14:paraId="34FD7F3C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C06E43B" w14:textId="005418E1" w:rsidR="00FD1F62" w:rsidRPr="00C87468" w:rsidRDefault="00FD1F62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The </w:t>
            </w:r>
            <w:r w:rsidRPr="00FD1F62">
              <w:rPr>
                <w:rFonts w:asciiTheme="minorHAnsi" w:eastAsia="Helvetica Neue Light" w:hAnsiTheme="minorHAnsi" w:cs="Helvetica Neue Light"/>
                <w:lang w:val="vi-VN"/>
              </w:rPr>
              <w:t>test case check if in case username or password input less than 6 characters is accepted</w:t>
            </w:r>
          </w:p>
        </w:tc>
      </w:tr>
      <w:tr w:rsidR="00FD1F62" w:rsidRPr="00474F4B" w14:paraId="4F296155" w14:textId="77777777" w:rsidTr="00384549">
        <w:tc>
          <w:tcPr>
            <w:tcW w:w="2690" w:type="dxa"/>
            <w:shd w:val="clear" w:color="auto" w:fill="D9E2F3"/>
          </w:tcPr>
          <w:p w14:paraId="40B9009F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459AC08" w14:textId="2EF335C2" w:rsidR="00FD1F62" w:rsidRPr="003A1566" w:rsidRDefault="00FD1F62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</w:t>
            </w:r>
            <w:r w:rsidR="002C6ADD">
              <w:rPr>
                <w:rFonts w:ascii="Helvetica Neue Light" w:eastAsia="Helvetica Neue Light" w:hAnsi="Helvetica Neue Light" w:cs="Helvetica Neue Light"/>
              </w:rPr>
              <w:t>or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pass word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FD1F62">
              <w:rPr>
                <w:rFonts w:ascii="Helvetica Neue Light" w:eastAsia="Helvetica Neue Light" w:hAnsi="Helvetica Neue Light" w:cs="Helvetica Neue Light"/>
              </w:rPr>
              <w:t>must be numbers or letters</w:t>
            </w:r>
            <w:r w:rsidR="003A1566">
              <w:rPr>
                <w:rFonts w:asciiTheme="minorHAnsi" w:eastAsia="Helvetica Neue Light" w:hAnsiTheme="minorHAnsi" w:cs="Helvetica Neue Light"/>
                <w:lang w:val="vi-VN"/>
              </w:rPr>
              <w:t xml:space="preserve"> and less</w:t>
            </w:r>
            <w:r w:rsidR="003A1566">
              <w:rPr>
                <w:rFonts w:asciiTheme="minorHAnsi" w:eastAsia="Helvetica Neue Light" w:hAnsiTheme="minorHAnsi" w:cs="Helvetica Neue Light"/>
                <w:lang w:val="en-IN"/>
              </w:rPr>
              <w:t xml:space="preserve"> than 6 character</w:t>
            </w:r>
          </w:p>
        </w:tc>
      </w:tr>
      <w:tr w:rsidR="00FD1F62" w:rsidRPr="00474F4B" w14:paraId="38275301" w14:textId="77777777" w:rsidTr="00384549">
        <w:tc>
          <w:tcPr>
            <w:tcW w:w="2690" w:type="dxa"/>
            <w:shd w:val="clear" w:color="auto" w:fill="D9E2F3"/>
          </w:tcPr>
          <w:p w14:paraId="0187DD17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54395B59" w14:textId="1E969B6F" w:rsidR="00FD1F62" w:rsidRPr="00D97B60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Username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proofErr w:type="spellStart"/>
            <w:r w:rsidR="003A1566">
              <w:rPr>
                <w:rFonts w:asciiTheme="minorHAnsi" w:eastAsia="Helvetica Neue Light" w:hAnsiTheme="minorHAnsi" w:cs="Helvetica Neue Light"/>
              </w:rPr>
              <w:t>abcde</w:t>
            </w:r>
            <w:proofErr w:type="spellEnd"/>
          </w:p>
          <w:p w14:paraId="377254AD" w14:textId="26ACE68C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Password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3A1566">
              <w:rPr>
                <w:rFonts w:asciiTheme="minorHAnsi" w:eastAsia="Helvetica Neue Light" w:hAnsiTheme="minorHAnsi" w:cs="Helvetica Neue Light"/>
              </w:rPr>
              <w:t>123</w:t>
            </w:r>
          </w:p>
        </w:tc>
      </w:tr>
      <w:tr w:rsidR="00FD1F62" w:rsidRPr="00474F4B" w14:paraId="55327A58" w14:textId="77777777" w:rsidTr="00384549">
        <w:tc>
          <w:tcPr>
            <w:tcW w:w="2690" w:type="dxa"/>
            <w:shd w:val="clear" w:color="auto" w:fill="D9E2F3"/>
          </w:tcPr>
          <w:p w14:paraId="57A82541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E71F78B" w14:textId="330F24B8" w:rsidR="00FD1F62" w:rsidRPr="00474F4B" w:rsidRDefault="003A1566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msg: “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 xml:space="preserve">[!] username and password at least 6 </w:t>
            </w:r>
            <w:r>
              <w:rPr>
                <w:rFonts w:ascii="Helvetica Neue Light" w:eastAsia="Helvetica Neue Light" w:hAnsi="Helvetica Neue Light" w:cs="Helvetica Neue Light"/>
              </w:rPr>
              <w:t>c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>haracters.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FD1F62" w:rsidRPr="00474F4B" w14:paraId="46AFFE99" w14:textId="77777777" w:rsidTr="00384549">
        <w:tc>
          <w:tcPr>
            <w:tcW w:w="2690" w:type="dxa"/>
            <w:shd w:val="clear" w:color="auto" w:fill="D9E2F3"/>
          </w:tcPr>
          <w:p w14:paraId="0C8C5C8F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7FC7A493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901984F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New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StaffDAL</w:t>
            </w:r>
            <w:proofErr w:type="spellEnd"/>
          </w:p>
          <w:p w14:paraId="3D3CE0BF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6386D541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FD1F62" w:rsidRPr="00474F4B" w14:paraId="77C5667D" w14:textId="77777777" w:rsidTr="00384549">
        <w:tc>
          <w:tcPr>
            <w:tcW w:w="2690" w:type="dxa"/>
            <w:shd w:val="clear" w:color="auto" w:fill="D9E2F3"/>
          </w:tcPr>
          <w:p w14:paraId="68C70135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35862EFD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5D570F32" w14:textId="77777777" w:rsidR="005644E8" w:rsidRDefault="005644E8">
      <w:pPr>
        <w:rPr>
          <w:rFonts w:ascii="Helvetica Neue Light" w:eastAsia="Helvetica Neue Light" w:hAnsi="Helvetica Neue Light" w:cs="Helvetica Neue Light"/>
        </w:rPr>
      </w:pPr>
    </w:p>
    <w:p w14:paraId="1048FDA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68D75B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858EB9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45BF991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5D8BA6B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66A43F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B4CE20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7AFD3C8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4A0490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D6ED7D6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EC217AE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AF66CCF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1900CD7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B015FAD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E0F0231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E1A97B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27F59A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B5DB989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53C522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B63BE21" w14:textId="35753264" w:rsidR="005644E8" w:rsidRDefault="005644E8" w:rsidP="005644E8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5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5</w:t>
      </w:r>
    </w:p>
    <w:p w14:paraId="19A7FCBA" w14:textId="77777777" w:rsidR="005644E8" w:rsidRDefault="005644E8" w:rsidP="005644E8">
      <w:pPr>
        <w:ind w:firstLine="720"/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5644E8" w:rsidRPr="00474F4B" w14:paraId="0D587978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D932FFB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2A48A3F" w14:textId="2EA552E2" w:rsidR="005644E8" w:rsidRPr="005644E8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5</w:t>
            </w:r>
          </w:p>
        </w:tc>
      </w:tr>
      <w:tr w:rsidR="005644E8" w:rsidRPr="00474F4B" w14:paraId="33D3EDB4" w14:textId="77777777" w:rsidTr="00384549">
        <w:tc>
          <w:tcPr>
            <w:tcW w:w="2690" w:type="dxa"/>
            <w:shd w:val="clear" w:color="auto" w:fill="D9E2F3"/>
          </w:tcPr>
          <w:p w14:paraId="16389742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140F8E54" w14:textId="77777777" w:rsidR="005644E8" w:rsidRPr="00C87468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LoginTest</w:t>
            </w:r>
            <w:proofErr w:type="spellEnd"/>
            <w:r w:rsidRPr="00474F4B">
              <w:rPr>
                <w:rFonts w:ascii="Helvetica Neue Light" w:eastAsia="Helvetica Neue Light" w:hAnsi="Helvetica Neue Light" w:cs="Helvetica Neue Light"/>
              </w:rPr>
              <w:t xml:space="preserve">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5644E8" w:rsidRPr="00474F4B" w14:paraId="423660AB" w14:textId="77777777" w:rsidTr="00384549">
        <w:tc>
          <w:tcPr>
            <w:tcW w:w="2690" w:type="dxa"/>
            <w:shd w:val="clear" w:color="auto" w:fill="D9E2F3"/>
          </w:tcPr>
          <w:p w14:paraId="6452ED47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5C65A34B" w14:textId="5E7E89ED" w:rsidR="005644E8" w:rsidRPr="00C87468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The </w:t>
            </w:r>
            <w:r w:rsidRPr="005644E8">
              <w:rPr>
                <w:rFonts w:asciiTheme="minorHAnsi" w:eastAsia="Helvetica Neue Light" w:hAnsiTheme="minorHAnsi" w:cs="Helvetica Neue Light"/>
                <w:lang w:val="vi-VN"/>
              </w:rPr>
              <w:t>test case checks if special characters like !@#$... are accepted</w:t>
            </w:r>
          </w:p>
        </w:tc>
      </w:tr>
      <w:tr w:rsidR="005644E8" w:rsidRPr="00474F4B" w14:paraId="244DA451" w14:textId="77777777" w:rsidTr="00384549">
        <w:tc>
          <w:tcPr>
            <w:tcW w:w="2690" w:type="dxa"/>
            <w:shd w:val="clear" w:color="auto" w:fill="D9E2F3"/>
          </w:tcPr>
          <w:p w14:paraId="3B275398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6EBEAF07" w14:textId="73AFA11A" w:rsidR="005644E8" w:rsidRPr="003A1566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and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pass word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 xml:space="preserve">not necessarily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exists in database</w:t>
            </w:r>
          </w:p>
        </w:tc>
      </w:tr>
      <w:tr w:rsidR="005644E8" w:rsidRPr="00474F4B" w14:paraId="52ACE424" w14:textId="77777777" w:rsidTr="00384549">
        <w:tc>
          <w:tcPr>
            <w:tcW w:w="2690" w:type="dxa"/>
            <w:shd w:val="clear" w:color="auto" w:fill="D9E2F3"/>
          </w:tcPr>
          <w:p w14:paraId="51A58C2B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56FF382B" w14:textId="0844DBAF" w:rsidR="005644E8" w:rsidRPr="00D97B60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Username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>
              <w:rPr>
                <w:rFonts w:asciiTheme="minorHAnsi" w:eastAsia="Helvetica Neue Light" w:hAnsiTheme="minorHAnsi" w:cs="Helvetica Neue Light"/>
              </w:rPr>
              <w:t>!@#$%^&amp;*()-=</w:t>
            </w:r>
          </w:p>
          <w:p w14:paraId="181AAEB4" w14:textId="3CC3458E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Password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>
              <w:rPr>
                <w:rFonts w:asciiTheme="minorHAnsi" w:eastAsia="Helvetica Neue Light" w:hAnsiTheme="minorHAnsi" w:cs="Helvetica Neue Light"/>
              </w:rPr>
              <w:t>{}[]{;’\/.,_+</w:t>
            </w:r>
          </w:p>
        </w:tc>
      </w:tr>
      <w:tr w:rsidR="005644E8" w:rsidRPr="00474F4B" w14:paraId="21D66D63" w14:textId="77777777" w:rsidTr="00384549">
        <w:tc>
          <w:tcPr>
            <w:tcW w:w="2690" w:type="dxa"/>
            <w:shd w:val="clear" w:color="auto" w:fill="D9E2F3"/>
          </w:tcPr>
          <w:p w14:paraId="4DB90E1F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C1984F0" w14:textId="77777777" w:rsidR="005644E8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Username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[</w:t>
            </w:r>
            <w:r>
              <w:rPr>
                <w:rFonts w:asciiTheme="minorHAnsi" w:eastAsia="Helvetica Neue Light" w:hAnsiTheme="minorHAnsi" w:cs="Helvetica Neue Light"/>
              </w:rPr>
              <w:t>!@#$%^&amp;*()-=]</w:t>
            </w:r>
          </w:p>
          <w:p w14:paraId="4F5F9B52" w14:textId="56253254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Password: [*************]</w:t>
            </w:r>
          </w:p>
        </w:tc>
      </w:tr>
      <w:tr w:rsidR="005644E8" w:rsidRPr="00474F4B" w14:paraId="68DF7F27" w14:textId="77777777" w:rsidTr="00384549">
        <w:tc>
          <w:tcPr>
            <w:tcW w:w="2690" w:type="dxa"/>
            <w:shd w:val="clear" w:color="auto" w:fill="D9E2F3"/>
          </w:tcPr>
          <w:p w14:paraId="3A2F2537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DB375F0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8C0528E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New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StaffDAL</w:t>
            </w:r>
            <w:proofErr w:type="spellEnd"/>
          </w:p>
          <w:p w14:paraId="752BC74E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2B8A049B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5644E8" w:rsidRPr="00474F4B" w14:paraId="7874FC02" w14:textId="77777777" w:rsidTr="00384549">
        <w:tc>
          <w:tcPr>
            <w:tcW w:w="2690" w:type="dxa"/>
            <w:shd w:val="clear" w:color="auto" w:fill="D9E2F3"/>
          </w:tcPr>
          <w:p w14:paraId="611DFAFE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5632DDD4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74808BE4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p w14:paraId="7E6C3B15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22622C1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5C7980EF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4962A2E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26327A8B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3AFDD606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58EBF91D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4C6924FA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714E57F5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10202EA1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2CB133CF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710EDFC3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5DE3670D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1597FE88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BBCA524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36F183BD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406A5FE9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E395D3B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F599EFB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1E1B104B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287AD437" w14:textId="77777777" w:rsidR="00931D45" w:rsidRPr="00931D45" w:rsidRDefault="00931D45" w:rsidP="00931D45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6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6</w:t>
      </w:r>
    </w:p>
    <w:p w14:paraId="35AA9419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931D45" w:rsidRPr="00474F4B" w14:paraId="44348DF9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05E2DDE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812618A" w14:textId="26E09631" w:rsidR="00931D45" w:rsidRPr="005644E8" w:rsidRDefault="00384549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006</w:t>
            </w:r>
          </w:p>
        </w:tc>
      </w:tr>
      <w:tr w:rsidR="00931D45" w:rsidRPr="00474F4B" w14:paraId="7584A7A1" w14:textId="77777777" w:rsidTr="00384549">
        <w:tc>
          <w:tcPr>
            <w:tcW w:w="2690" w:type="dxa"/>
            <w:shd w:val="clear" w:color="auto" w:fill="D9E2F3"/>
          </w:tcPr>
          <w:p w14:paraId="2F37750E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7D926DA1" w14:textId="77777777" w:rsidR="00931D45" w:rsidRPr="00C87468" w:rsidRDefault="00931D45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LoginTest</w:t>
            </w:r>
            <w:proofErr w:type="spellEnd"/>
            <w:r w:rsidRPr="00474F4B">
              <w:rPr>
                <w:rFonts w:ascii="Helvetica Neue Light" w:eastAsia="Helvetica Neue Light" w:hAnsi="Helvetica Neue Light" w:cs="Helvetica Neue Light"/>
              </w:rPr>
              <w:t xml:space="preserve">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931D45" w:rsidRPr="00474F4B" w14:paraId="6D7256EA" w14:textId="77777777" w:rsidTr="00384549">
        <w:tc>
          <w:tcPr>
            <w:tcW w:w="2690" w:type="dxa"/>
            <w:shd w:val="clear" w:color="auto" w:fill="D9E2F3"/>
          </w:tcPr>
          <w:p w14:paraId="7D1FCC49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47ED1603" w14:textId="12C62810" w:rsidR="00931D45" w:rsidRPr="00C87468" w:rsidRDefault="00931D45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The </w:t>
            </w:r>
            <w:r w:rsidRPr="00931D45">
              <w:rPr>
                <w:rFonts w:asciiTheme="minorHAnsi" w:eastAsia="Helvetica Neue Light" w:hAnsiTheme="minorHAnsi" w:cs="Helvetica Neue Light"/>
                <w:lang w:val="vi-VN"/>
              </w:rPr>
              <w:t>test case check if the spacebar is pressed many times when the number of characters of the username or password is 0 there is an error</w:t>
            </w:r>
          </w:p>
        </w:tc>
      </w:tr>
      <w:tr w:rsidR="00931D45" w:rsidRPr="00474F4B" w14:paraId="3DD4826F" w14:textId="77777777" w:rsidTr="00384549">
        <w:tc>
          <w:tcPr>
            <w:tcW w:w="2690" w:type="dxa"/>
            <w:shd w:val="clear" w:color="auto" w:fill="D9E2F3"/>
          </w:tcPr>
          <w:p w14:paraId="567D4971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F774666" w14:textId="7D3E0F4A" w:rsidR="00931D45" w:rsidRPr="003A1566" w:rsidRDefault="00931D45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 w:rsidRPr="00931D45">
              <w:rPr>
                <w:rFonts w:ascii="Helvetica Neue Light" w:eastAsia="Helvetica Neue Light" w:hAnsi="Helvetica Neue Light" w:cs="Helvetica Neue Light"/>
              </w:rPr>
              <w:t>username and password without characters</w:t>
            </w:r>
          </w:p>
        </w:tc>
      </w:tr>
      <w:tr w:rsidR="00931D45" w:rsidRPr="00474F4B" w14:paraId="29085E71" w14:textId="77777777" w:rsidTr="00384549">
        <w:tc>
          <w:tcPr>
            <w:tcW w:w="2690" w:type="dxa"/>
            <w:shd w:val="clear" w:color="auto" w:fill="D9E2F3"/>
          </w:tcPr>
          <w:p w14:paraId="1C9CABD3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48BD80F0" w14:textId="50DD7E65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931D45" w:rsidRPr="00474F4B" w14:paraId="678EDD76" w14:textId="77777777" w:rsidTr="00384549">
        <w:tc>
          <w:tcPr>
            <w:tcW w:w="2690" w:type="dxa"/>
            <w:shd w:val="clear" w:color="auto" w:fill="D9E2F3"/>
          </w:tcPr>
          <w:p w14:paraId="411BD411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DC55D09" w14:textId="73649BA1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931D45" w:rsidRPr="00474F4B" w14:paraId="1C0567CF" w14:textId="77777777" w:rsidTr="00384549">
        <w:tc>
          <w:tcPr>
            <w:tcW w:w="2690" w:type="dxa"/>
            <w:shd w:val="clear" w:color="auto" w:fill="D9E2F3"/>
          </w:tcPr>
          <w:p w14:paraId="6ED2E4BC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2B9DFD94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6715E537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New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StaffDAL</w:t>
            </w:r>
            <w:proofErr w:type="spellEnd"/>
          </w:p>
          <w:p w14:paraId="4E074FA3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09870632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931D45" w:rsidRPr="00474F4B" w14:paraId="00AA5FE9" w14:textId="77777777" w:rsidTr="00384549">
        <w:tc>
          <w:tcPr>
            <w:tcW w:w="2690" w:type="dxa"/>
            <w:shd w:val="clear" w:color="auto" w:fill="D9E2F3"/>
          </w:tcPr>
          <w:p w14:paraId="166C3A28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50FFCEB9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63980B50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p w14:paraId="10CBE626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7F115E2B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0DC34320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7EBE8196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21A108BA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456799D1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2C791322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117A2E11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74EA76F0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2C65D5E0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5090F39D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70E66204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4D06A5FB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79B90175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62F5935E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21261593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719863D4" w14:textId="77777777" w:rsidR="00E242ED" w:rsidRDefault="00E242ED">
      <w:pPr>
        <w:rPr>
          <w:rFonts w:ascii="Helvetica Neue Light" w:eastAsia="Helvetica Neue Light" w:hAnsi="Helvetica Neue Light" w:cs="Helvetica Neue Light"/>
        </w:rPr>
      </w:pPr>
    </w:p>
    <w:p w14:paraId="64FFBE53" w14:textId="35BF0E27" w:rsidR="00642AAF" w:rsidRPr="00931D45" w:rsidRDefault="00931D45" w:rsidP="00931D45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1.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</w:p>
    <w:p w14:paraId="51BBD659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931D45" w:rsidRPr="00474F4B" w14:paraId="0B270450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77E9E359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62C3C344" w14:textId="1F302151" w:rsidR="00931D45" w:rsidRPr="005644E8" w:rsidRDefault="00384549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007</w:t>
            </w:r>
          </w:p>
        </w:tc>
      </w:tr>
      <w:tr w:rsidR="00931D45" w:rsidRPr="00474F4B" w14:paraId="52069979" w14:textId="77777777" w:rsidTr="00384549">
        <w:tc>
          <w:tcPr>
            <w:tcW w:w="2690" w:type="dxa"/>
            <w:shd w:val="clear" w:color="auto" w:fill="D9E2F3"/>
          </w:tcPr>
          <w:p w14:paraId="72DD2728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9342F48" w14:textId="77777777" w:rsidR="00931D45" w:rsidRPr="00C87468" w:rsidRDefault="00931D45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LoginTest</w:t>
            </w:r>
            <w:proofErr w:type="spellEnd"/>
            <w:r w:rsidRPr="00474F4B">
              <w:rPr>
                <w:rFonts w:ascii="Helvetica Neue Light" w:eastAsia="Helvetica Neue Light" w:hAnsi="Helvetica Neue Light" w:cs="Helvetica Neue Light"/>
              </w:rPr>
              <w:t xml:space="preserve">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931D45" w:rsidRPr="00474F4B" w14:paraId="63FF96B0" w14:textId="77777777" w:rsidTr="00384549">
        <w:tc>
          <w:tcPr>
            <w:tcW w:w="2690" w:type="dxa"/>
            <w:shd w:val="clear" w:color="auto" w:fill="D9E2F3"/>
          </w:tcPr>
          <w:p w14:paraId="623A9943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D16852A" w14:textId="3002C13A" w:rsidR="00931D45" w:rsidRPr="00C87468" w:rsidRDefault="00384549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384549">
              <w:rPr>
                <w:rFonts w:asciiTheme="minorHAnsi" w:eastAsia="Helvetica Neue Light" w:hAnsiTheme="minorHAnsi" w:cs="Helvetica Neue Light"/>
                <w:lang w:val="vi-VN"/>
              </w:rPr>
              <w:t>test case check when changing line to enter during login phase is it possible</w:t>
            </w:r>
          </w:p>
        </w:tc>
      </w:tr>
      <w:tr w:rsidR="00931D45" w:rsidRPr="00474F4B" w14:paraId="58422E12" w14:textId="77777777" w:rsidTr="00384549">
        <w:tc>
          <w:tcPr>
            <w:tcW w:w="2690" w:type="dxa"/>
            <w:shd w:val="clear" w:color="auto" w:fill="D9E2F3"/>
          </w:tcPr>
          <w:p w14:paraId="5F44D6A5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6EEB69AE" w14:textId="0386F5C4" w:rsidR="00931D45" w:rsidRPr="003A1566" w:rsidRDefault="00384549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and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pass word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 xml:space="preserve">not necessarily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exists in database</w:t>
            </w:r>
          </w:p>
        </w:tc>
      </w:tr>
      <w:tr w:rsidR="00931D45" w:rsidRPr="00474F4B" w14:paraId="6A0C5394" w14:textId="77777777" w:rsidTr="00384549">
        <w:tc>
          <w:tcPr>
            <w:tcW w:w="2690" w:type="dxa"/>
            <w:shd w:val="clear" w:color="auto" w:fill="D9E2F3"/>
          </w:tcPr>
          <w:p w14:paraId="7DEE5E19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3C9CE50F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931D45" w:rsidRPr="00474F4B" w14:paraId="4E695843" w14:textId="77777777" w:rsidTr="00384549">
        <w:tc>
          <w:tcPr>
            <w:tcW w:w="2690" w:type="dxa"/>
            <w:shd w:val="clear" w:color="auto" w:fill="D9E2F3"/>
          </w:tcPr>
          <w:p w14:paraId="75EF3A84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75A4CD6A" w14:textId="0EF4DCD2" w:rsidR="00931D45" w:rsidRPr="00384549" w:rsidRDefault="00384549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True</w:t>
            </w:r>
          </w:p>
        </w:tc>
      </w:tr>
      <w:tr w:rsidR="00931D45" w:rsidRPr="00474F4B" w14:paraId="46DA98D2" w14:textId="77777777" w:rsidTr="00384549">
        <w:tc>
          <w:tcPr>
            <w:tcW w:w="2690" w:type="dxa"/>
            <w:shd w:val="clear" w:color="auto" w:fill="D9E2F3"/>
          </w:tcPr>
          <w:p w14:paraId="3A6BECD0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5968C5AC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37436B8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New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StaffDAL</w:t>
            </w:r>
            <w:proofErr w:type="spellEnd"/>
          </w:p>
          <w:p w14:paraId="3C640583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6434562B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931D45" w:rsidRPr="00474F4B" w14:paraId="6C345478" w14:textId="77777777" w:rsidTr="00384549">
        <w:tc>
          <w:tcPr>
            <w:tcW w:w="2690" w:type="dxa"/>
            <w:shd w:val="clear" w:color="auto" w:fill="D9E2F3"/>
          </w:tcPr>
          <w:p w14:paraId="4B258B07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7A53641B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0F5612B5" w14:textId="77777777" w:rsidR="00384549" w:rsidRDefault="00384549" w:rsidP="00E242ED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39E8050F" w14:textId="77777777" w:rsidR="00E242ED" w:rsidRDefault="00E242ED" w:rsidP="00E242ED">
      <w:pPr>
        <w:ind w:firstLine="720"/>
        <w:rPr>
          <w:rFonts w:asciiTheme="minorHAnsi" w:eastAsia="Helvetica Neue Light" w:hAnsiTheme="minorHAnsi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</w:p>
    <w:p w14:paraId="7117D234" w14:textId="77777777" w:rsidR="00E242ED" w:rsidRPr="00931D45" w:rsidRDefault="00E242ED" w:rsidP="00384549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60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1"/>
        <w:gridCol w:w="6369"/>
      </w:tblGrid>
      <w:tr w:rsidR="00384549" w14:paraId="06F99389" w14:textId="77777777" w:rsidTr="00384549">
        <w:tc>
          <w:tcPr>
            <w:tcW w:w="2690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E08040E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hideMark/>
          </w:tcPr>
          <w:p w14:paraId="149082E0" w14:textId="77777777" w:rsidR="00384549" w:rsidRDefault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005</w:t>
            </w:r>
          </w:p>
        </w:tc>
      </w:tr>
      <w:tr w:rsidR="00384549" w14:paraId="381B7DD3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2F9D9F2D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4CF041DC" w14:textId="77777777" w:rsidR="00384549" w:rsidRDefault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LoginTest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 xml:space="preserve">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384549" w14:paraId="62E2B62A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11B6C685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2BEA9F01" w14:textId="77777777" w:rsidR="00384549" w:rsidRDefault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test case check when changing line to enter during login phase is it possible</w:t>
            </w:r>
          </w:p>
        </w:tc>
      </w:tr>
      <w:tr w:rsidR="00384549" w14:paraId="03192857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2E734A11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17ED3BBB" w14:textId="77777777" w:rsidR="00384549" w:rsidRDefault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and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pass word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not necessarily exists in database</w:t>
            </w:r>
          </w:p>
        </w:tc>
      </w:tr>
      <w:tr w:rsidR="00384549" w14:paraId="447BD487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772D35F1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</w:tcPr>
          <w:p w14:paraId="1C7B626E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384549" w14:paraId="116608CD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5D950C38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3A029DA1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True</w:t>
            </w:r>
          </w:p>
        </w:tc>
      </w:tr>
      <w:tr w:rsidR="00384549" w14:paraId="050C66BA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126C55C0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61225FD8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7EC3CB0A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New </w:t>
            </w: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StaffDAL</w:t>
            </w:r>
            <w:proofErr w:type="spellEnd"/>
          </w:p>
          <w:p w14:paraId="38513C37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1F7FCDF1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384549" w14:paraId="50312365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hideMark/>
          </w:tcPr>
          <w:p w14:paraId="47CDAEAF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</w:tcPr>
          <w:p w14:paraId="38B3437F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1C7118DF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7344A050" w14:textId="6A56FADE" w:rsidR="00314267" w:rsidRPr="00B534CA" w:rsidRDefault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2. Create order test</w:t>
      </w:r>
    </w:p>
    <w:p w14:paraId="1027C674" w14:textId="473C486D" w:rsidR="00314267" w:rsidRPr="00B534CA" w:rsidRDefault="00314267" w:rsidP="00314267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2.1. Create order test </w:t>
      </w:r>
      <w:proofErr w:type="gramStart"/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</w:t>
      </w:r>
      <w:proofErr w:type="gramEnd"/>
    </w:p>
    <w:p w14:paraId="6EAA5253" w14:textId="77777777" w:rsidR="00314267" w:rsidRDefault="00314267" w:rsidP="00314267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314267" w:rsidRPr="00474F4B" w14:paraId="3DF76E87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EC00221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71EA6F3" w14:textId="41DFEF25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</w:tr>
      <w:tr w:rsidR="00314267" w:rsidRPr="00474F4B" w14:paraId="2E4BB5E0" w14:textId="77777777" w:rsidTr="00384549">
        <w:tc>
          <w:tcPr>
            <w:tcW w:w="2690" w:type="dxa"/>
            <w:shd w:val="clear" w:color="auto" w:fill="D9E2F3"/>
          </w:tcPr>
          <w:p w14:paraId="5857F800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41D1F25D" w14:textId="3EE7D95D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Test1()</w:t>
            </w:r>
          </w:p>
        </w:tc>
      </w:tr>
      <w:tr w:rsidR="00314267" w:rsidRPr="00474F4B" w14:paraId="51CE23CF" w14:textId="77777777" w:rsidTr="00384549">
        <w:tc>
          <w:tcPr>
            <w:tcW w:w="2690" w:type="dxa"/>
            <w:shd w:val="clear" w:color="auto" w:fill="D9E2F3"/>
          </w:tcPr>
          <w:p w14:paraId="298D0EEB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3821E39" w14:textId="04FCB7BE" w:rsidR="00314267" w:rsidRPr="00142F87" w:rsidRDefault="00142F87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142F87">
              <w:rPr>
                <w:rFonts w:asciiTheme="minorHAnsi" w:eastAsia="Helvetica Neue Light" w:hAnsiTheme="minorHAnsi" w:cs="Helvetica Neue Light"/>
                <w:lang w:val="vi-VN"/>
              </w:rPr>
              <w:t>The test case checks what happens when too many clothes are entered in the database</w:t>
            </w:r>
          </w:p>
        </w:tc>
      </w:tr>
      <w:tr w:rsidR="00314267" w:rsidRPr="00474F4B" w14:paraId="71B81780" w14:textId="77777777" w:rsidTr="00384549">
        <w:tc>
          <w:tcPr>
            <w:tcW w:w="2690" w:type="dxa"/>
            <w:shd w:val="clear" w:color="auto" w:fill="D9E2F3"/>
          </w:tcPr>
          <w:p w14:paraId="6C409164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04169754" w14:textId="72BF02EF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314267" w:rsidRPr="00474F4B" w14:paraId="30C2196E" w14:textId="77777777" w:rsidTr="00384549">
        <w:tc>
          <w:tcPr>
            <w:tcW w:w="2690" w:type="dxa"/>
            <w:shd w:val="clear" w:color="auto" w:fill="D9E2F3"/>
          </w:tcPr>
          <w:p w14:paraId="3E6A8D39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7F63BFCD" w14:textId="3F6B4E16" w:rsidR="00690689" w:rsidRPr="00142F87" w:rsidRDefault="00142F8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Quantity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999</w:t>
            </w:r>
          </w:p>
        </w:tc>
      </w:tr>
      <w:tr w:rsidR="00314267" w:rsidRPr="00474F4B" w14:paraId="6682F1C9" w14:textId="77777777" w:rsidTr="00384549">
        <w:tc>
          <w:tcPr>
            <w:tcW w:w="2690" w:type="dxa"/>
            <w:shd w:val="clear" w:color="auto" w:fill="D9E2F3"/>
          </w:tcPr>
          <w:p w14:paraId="2156517A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78077DC" w14:textId="575D5A82" w:rsidR="00314267" w:rsidRPr="00474F4B" w:rsidRDefault="00142F8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Show msg “</w:t>
            </w:r>
            <w:r w:rsidR="001E5888" w:rsidRPr="001E5888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314267" w:rsidRPr="00474F4B" w14:paraId="191E7FD6" w14:textId="77777777" w:rsidTr="00384549">
        <w:tc>
          <w:tcPr>
            <w:tcW w:w="2690" w:type="dxa"/>
            <w:shd w:val="clear" w:color="auto" w:fill="D9E2F3"/>
          </w:tcPr>
          <w:p w14:paraId="48829512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18C4DA6E" w14:textId="2EF274DF" w:rsidR="001E5888" w:rsidRPr="00474F4B" w:rsidRDefault="00F44F38" w:rsidP="001E5888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690689">
              <w:rPr>
                <w:rFonts w:ascii="Helvetica Neue Light" w:eastAsia="Helvetica Neue Light" w:hAnsi="Helvetica Neue Light" w:cs="Helvetica Neue Light"/>
              </w:rPr>
              <w:t>Choose item and input quantity</w:t>
            </w:r>
            <w:r w:rsidR="00F16725">
              <w:rPr>
                <w:rFonts w:ascii="Helvetica Neue Light" w:eastAsia="Helvetica Neue Light" w:hAnsi="Helvetica Neue Light" w:cs="Helvetica Neue Light"/>
              </w:rPr>
              <w:t>,</w:t>
            </w:r>
          </w:p>
          <w:p w14:paraId="61C9E336" w14:textId="5155F2B4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314267" w:rsidRPr="00474F4B" w14:paraId="2ED16D26" w14:textId="77777777" w:rsidTr="00384549">
        <w:tc>
          <w:tcPr>
            <w:tcW w:w="2690" w:type="dxa"/>
            <w:shd w:val="clear" w:color="auto" w:fill="D9E2F3"/>
          </w:tcPr>
          <w:p w14:paraId="421AF9D4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1FEEFFA0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5461DF1C" w14:textId="77777777" w:rsidR="00ED02DB" w:rsidRDefault="00ED02DB" w:rsidP="00314267">
      <w:pPr>
        <w:rPr>
          <w:rFonts w:ascii="Helvetica Neue Light" w:eastAsia="Helvetica Neue Light" w:hAnsi="Helvetica Neue Light" w:cs="Helvetica Neue Light"/>
        </w:rPr>
      </w:pPr>
    </w:p>
    <w:p w14:paraId="4CFAC603" w14:textId="2EE8FD4A" w:rsidR="00F16725" w:rsidRDefault="00F16725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</w:rPr>
        <w:tab/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2.2. Create order test </w:t>
      </w:r>
      <w:proofErr w:type="gramStart"/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</w:t>
      </w:r>
      <w:proofErr w:type="gramEnd"/>
    </w:p>
    <w:p w14:paraId="1A3A2268" w14:textId="77777777" w:rsidR="00B12940" w:rsidRDefault="00B12940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B12940" w:rsidRPr="00474F4B" w14:paraId="0559DA50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D0D51DE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430A833F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</w:tr>
      <w:tr w:rsidR="00B12940" w:rsidRPr="00474F4B" w14:paraId="2712F029" w14:textId="77777777" w:rsidTr="00384549">
        <w:tc>
          <w:tcPr>
            <w:tcW w:w="2690" w:type="dxa"/>
            <w:shd w:val="clear" w:color="auto" w:fill="D9E2F3"/>
          </w:tcPr>
          <w:p w14:paraId="6318DB0B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4B9826BD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Test1()</w:t>
            </w:r>
          </w:p>
        </w:tc>
      </w:tr>
      <w:tr w:rsidR="00B12940" w:rsidRPr="00474F4B" w14:paraId="1D9CE41F" w14:textId="77777777" w:rsidTr="00384549">
        <w:tc>
          <w:tcPr>
            <w:tcW w:w="2690" w:type="dxa"/>
            <w:shd w:val="clear" w:color="auto" w:fill="D9E2F3"/>
          </w:tcPr>
          <w:p w14:paraId="1C942405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A36A676" w14:textId="77777777" w:rsidR="00B12940" w:rsidRPr="00142F87" w:rsidRDefault="00B12940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B12940">
              <w:rPr>
                <w:rFonts w:asciiTheme="minorHAnsi" w:eastAsia="Helvetica Neue Light" w:hAnsiTheme="minorHAnsi" w:cs="Helvetica Neue Light"/>
                <w:lang w:val="vi-VN"/>
              </w:rPr>
              <w:t>test case check what happens when too many products are imported</w:t>
            </w:r>
          </w:p>
        </w:tc>
      </w:tr>
      <w:tr w:rsidR="00B12940" w:rsidRPr="00474F4B" w14:paraId="1012BD37" w14:textId="77777777" w:rsidTr="00384549">
        <w:tc>
          <w:tcPr>
            <w:tcW w:w="2690" w:type="dxa"/>
            <w:shd w:val="clear" w:color="auto" w:fill="D9E2F3"/>
          </w:tcPr>
          <w:p w14:paraId="26E8386E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35C98C28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B12940" w:rsidRPr="00474F4B" w14:paraId="66EEF161" w14:textId="77777777" w:rsidTr="00384549">
        <w:tc>
          <w:tcPr>
            <w:tcW w:w="2690" w:type="dxa"/>
            <w:shd w:val="clear" w:color="auto" w:fill="D9E2F3"/>
          </w:tcPr>
          <w:p w14:paraId="39F1A2EC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6041D91" w14:textId="77777777" w:rsidR="00B12940" w:rsidRPr="00142F87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Quantity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>
              <w:rPr>
                <w:rFonts w:asciiTheme="minorHAnsi" w:eastAsia="Helvetica Neue Light" w:hAnsiTheme="minorHAnsi" w:cs="Helvetica Neue Light"/>
              </w:rPr>
              <w:t>9999999</w:t>
            </w:r>
          </w:p>
        </w:tc>
      </w:tr>
      <w:tr w:rsidR="00B12940" w:rsidRPr="00474F4B" w14:paraId="42D74850" w14:textId="77777777" w:rsidTr="00384549">
        <w:tc>
          <w:tcPr>
            <w:tcW w:w="2690" w:type="dxa"/>
            <w:shd w:val="clear" w:color="auto" w:fill="D9E2F3"/>
          </w:tcPr>
          <w:p w14:paraId="77AF0ECB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1D78BEB" w14:textId="77777777" w:rsidR="00B12940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Show msg “</w:t>
            </w:r>
          </w:p>
          <w:p w14:paraId="151F67C0" w14:textId="77777777" w:rsidR="00B12940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E5888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</w:p>
          <w:p w14:paraId="70DBFF1F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B12940">
              <w:rPr>
                <w:rFonts w:asciiTheme="minorHAnsi" w:eastAsia="Helvetica Neue Light" w:hAnsiTheme="minorHAnsi" w:cs="Helvetica Neue Light"/>
                <w:lang w:val="vi-VN"/>
              </w:rPr>
              <w:t>[!] Max value!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</w:p>
        </w:tc>
      </w:tr>
      <w:tr w:rsidR="00B12940" w:rsidRPr="00474F4B" w14:paraId="38A8FA51" w14:textId="77777777" w:rsidTr="00384549">
        <w:tc>
          <w:tcPr>
            <w:tcW w:w="2690" w:type="dxa"/>
            <w:shd w:val="clear" w:color="auto" w:fill="D9E2F3"/>
          </w:tcPr>
          <w:p w14:paraId="57FE0F3C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489B5966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 Choose item and input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  <w:proofErr w:type="gramEnd"/>
          </w:p>
          <w:p w14:paraId="0AC1676A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B12940" w:rsidRPr="00474F4B" w14:paraId="746B3E79" w14:textId="77777777" w:rsidTr="00384549">
        <w:tc>
          <w:tcPr>
            <w:tcW w:w="2690" w:type="dxa"/>
            <w:shd w:val="clear" w:color="auto" w:fill="D9E2F3"/>
          </w:tcPr>
          <w:p w14:paraId="4597C0BB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69C98E76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4EDBEFC9" w14:textId="77777777" w:rsidR="00B12940" w:rsidRPr="00B534CA" w:rsidRDefault="00B12940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59BA73F1" w14:textId="77777777" w:rsidR="00F16725" w:rsidRDefault="00F16725" w:rsidP="00314267">
      <w:pPr>
        <w:rPr>
          <w:rFonts w:ascii="Helvetica Neue Light" w:eastAsia="Helvetica Neue Light" w:hAnsi="Helvetica Neue Light" w:cs="Helvetica Neue Light"/>
        </w:rPr>
      </w:pPr>
    </w:p>
    <w:p w14:paraId="41FA1500" w14:textId="77777777" w:rsidR="00642AAF" w:rsidRDefault="00642AAF" w:rsidP="00314267">
      <w:pPr>
        <w:rPr>
          <w:rFonts w:ascii="Helvetica Neue Light" w:eastAsia="Helvetica Neue Light" w:hAnsi="Helvetica Neue Light" w:cs="Helvetica Neue Light"/>
        </w:rPr>
      </w:pPr>
    </w:p>
    <w:p w14:paraId="17D9C66C" w14:textId="77777777" w:rsidR="00F16725" w:rsidRPr="00FE02FD" w:rsidRDefault="00F16725" w:rsidP="00314267">
      <w:pPr>
        <w:rPr>
          <w:rFonts w:ascii="Helvetica Neue Light" w:eastAsia="Helvetica Neue Light" w:hAnsi="Helvetica Neue Light" w:cs="Helvetica Neue Light"/>
          <w:lang w:val="en-IN"/>
        </w:rPr>
      </w:pPr>
    </w:p>
    <w:p w14:paraId="426BD4C6" w14:textId="086CF26A" w:rsidR="00C050F9" w:rsidRPr="00B534CA" w:rsidRDefault="00F16725">
      <w:pPr>
        <w:ind w:left="-142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</w:rPr>
        <w:lastRenderedPageBreak/>
        <w:tab/>
      </w:r>
      <w:r>
        <w:rPr>
          <w:rFonts w:ascii="Helvetica Neue Light" w:eastAsia="Helvetica Neue Light" w:hAnsi="Helvetica Neue Light" w:cs="Helvetica Neue Light"/>
        </w:rPr>
        <w:tab/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2.3. Create order test </w:t>
      </w:r>
      <w:proofErr w:type="gramStart"/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proofErr w:type="gramEnd"/>
    </w:p>
    <w:p w14:paraId="4ABBF12E" w14:textId="77777777" w:rsidR="00F16725" w:rsidRDefault="00F16725">
      <w:pPr>
        <w:ind w:left="-142"/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F16725" w:rsidRPr="00474F4B" w14:paraId="035E69D7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EBAFF48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11" w:name="_Hlk143645477"/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6E03BAF" w14:textId="3E0A9942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F16725" w:rsidRPr="00474F4B" w14:paraId="787FD529" w14:textId="77777777" w:rsidTr="00384549">
        <w:tc>
          <w:tcPr>
            <w:tcW w:w="2690" w:type="dxa"/>
            <w:shd w:val="clear" w:color="auto" w:fill="D9E2F3"/>
          </w:tcPr>
          <w:p w14:paraId="580F1899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62F87F6" w14:textId="022E7454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</w:p>
        </w:tc>
      </w:tr>
      <w:tr w:rsidR="00F16725" w:rsidRPr="00474F4B" w14:paraId="508291CE" w14:textId="77777777" w:rsidTr="00384549">
        <w:tc>
          <w:tcPr>
            <w:tcW w:w="2690" w:type="dxa"/>
            <w:shd w:val="clear" w:color="auto" w:fill="D9E2F3"/>
          </w:tcPr>
          <w:p w14:paraId="5B217C34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EA6CFE7" w14:textId="2201F522" w:rsidR="00F16725" w:rsidRPr="00CE7FCF" w:rsidRDefault="00CE7FC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The </w:t>
            </w:r>
            <w:r w:rsidRPr="00CE7FCF">
              <w:rPr>
                <w:rFonts w:ascii="Helvetica Neue Light" w:eastAsia="Helvetica Neue Light" w:hAnsi="Helvetica Neue Light" w:cs="Helvetica Neue Light"/>
              </w:rPr>
              <w:t>test case checks what happens when a non-numeric character is pressed at the quantity input stage</w:t>
            </w:r>
          </w:p>
        </w:tc>
      </w:tr>
      <w:tr w:rsidR="00F16725" w:rsidRPr="00474F4B" w14:paraId="09C3CDDF" w14:textId="77777777" w:rsidTr="00384549">
        <w:tc>
          <w:tcPr>
            <w:tcW w:w="2690" w:type="dxa"/>
            <w:shd w:val="clear" w:color="auto" w:fill="D9E2F3"/>
          </w:tcPr>
          <w:p w14:paraId="3C207137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43A41B9A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F16725" w:rsidRPr="00474F4B" w14:paraId="16F61DEE" w14:textId="77777777" w:rsidTr="00384549">
        <w:tc>
          <w:tcPr>
            <w:tcW w:w="2690" w:type="dxa"/>
            <w:shd w:val="clear" w:color="auto" w:fill="D9E2F3"/>
          </w:tcPr>
          <w:p w14:paraId="37BD9F35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681F61C1" w14:textId="318C2B32" w:rsidR="00F16725" w:rsidRPr="00E26EAC" w:rsidRDefault="00CE7FC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Quantity :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proofErr w:type="spellStart"/>
            <w:r>
              <w:rPr>
                <w:rFonts w:ascii="Helvetica Neue Light" w:eastAsia="Helvetica Neue Light" w:hAnsi="Helvetica Neue Light" w:cs="Helvetica Neue Light"/>
              </w:rPr>
              <w:t>abcd</w:t>
            </w:r>
            <w:proofErr w:type="spellEnd"/>
          </w:p>
        </w:tc>
      </w:tr>
      <w:tr w:rsidR="00F16725" w:rsidRPr="00474F4B" w14:paraId="65CBFCC8" w14:textId="77777777" w:rsidTr="00384549">
        <w:tc>
          <w:tcPr>
            <w:tcW w:w="2690" w:type="dxa"/>
            <w:shd w:val="clear" w:color="auto" w:fill="D9E2F3"/>
          </w:tcPr>
          <w:p w14:paraId="7AE6F937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9F3B74F" w14:textId="1030492A" w:rsidR="00F16725" w:rsidRPr="00474F4B" w:rsidRDefault="009839A9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  <w:r w:rsidR="00CE7FCF">
              <w:rPr>
                <w:rFonts w:ascii="Helvetica Neue Light" w:eastAsia="Helvetica Neue Light" w:hAnsi="Helvetica Neue Light" w:cs="Helvetica Neue Light"/>
              </w:rPr>
              <w:t xml:space="preserve">[!] </w:t>
            </w:r>
            <w:r>
              <w:rPr>
                <w:rFonts w:ascii="Helvetica Neue Light" w:eastAsia="Helvetica Neue Light" w:hAnsi="Helvetica Neue Light" w:cs="Helvetica Neue Light"/>
              </w:rPr>
              <w:t>Only enter number”</w:t>
            </w:r>
          </w:p>
        </w:tc>
      </w:tr>
      <w:tr w:rsidR="00F16725" w:rsidRPr="00474F4B" w14:paraId="33E28625" w14:textId="77777777" w:rsidTr="00384549">
        <w:tc>
          <w:tcPr>
            <w:tcW w:w="2690" w:type="dxa"/>
            <w:shd w:val="clear" w:color="auto" w:fill="D9E2F3"/>
          </w:tcPr>
          <w:p w14:paraId="5DAD6F81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619B8273" w14:textId="77777777" w:rsidR="00F16725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Choose item and input quantity “2”, choose Show order and press “C” to confirm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order</w:t>
            </w:r>
            <w:proofErr w:type="gramEnd"/>
          </w:p>
          <w:p w14:paraId="5FBB6A1B" w14:textId="068BAAFD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Input customer’s phone number</w:t>
            </w:r>
            <w:r w:rsidR="009839A9">
              <w:rPr>
                <w:rFonts w:ascii="Helvetica Neue Light" w:eastAsia="Helvetica Neue Light" w:hAnsi="Helvetica Neue Light" w:cs="Helvetica Neue Light"/>
              </w:rPr>
              <w:t xml:space="preserve"> by letters</w:t>
            </w:r>
          </w:p>
        </w:tc>
      </w:tr>
      <w:tr w:rsidR="00F16725" w:rsidRPr="00474F4B" w14:paraId="2EB8745F" w14:textId="77777777" w:rsidTr="00384549">
        <w:tc>
          <w:tcPr>
            <w:tcW w:w="2690" w:type="dxa"/>
            <w:shd w:val="clear" w:color="auto" w:fill="D9E2F3"/>
          </w:tcPr>
          <w:p w14:paraId="14410858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1DE9D5B6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11"/>
    </w:tbl>
    <w:p w14:paraId="024F341A" w14:textId="77777777" w:rsidR="00E242ED" w:rsidRDefault="00E242ED">
      <w:pPr>
        <w:ind w:left="-142"/>
        <w:rPr>
          <w:rFonts w:ascii="Helvetica Neue Light" w:eastAsia="Helvetica Neue Light" w:hAnsi="Helvetica Neue Light" w:cs="Helvetica Neue Light"/>
          <w:color w:val="0070C0"/>
        </w:rPr>
      </w:pPr>
    </w:p>
    <w:p w14:paraId="238FEAF9" w14:textId="4246170C" w:rsidR="00ED02DB" w:rsidRPr="00ED02DB" w:rsidRDefault="00ED02DB" w:rsidP="00ED02DB">
      <w:pPr>
        <w:ind w:left="-142" w:firstLine="862"/>
        <w:rPr>
          <w:rFonts w:asciiTheme="minorHAnsi" w:eastAsia="Helvetica Neue Light" w:hAnsiTheme="minorHAnsi" w:cs="Helvetica Neue Light"/>
          <w:color w:val="0070C0"/>
          <w:sz w:val="26"/>
          <w:szCs w:val="26"/>
          <w:lang w:val="vi-VN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Create order test </w:t>
      </w:r>
      <w:proofErr w:type="gramStart"/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proofErr w:type="gramEnd"/>
    </w:p>
    <w:p w14:paraId="6251727F" w14:textId="77777777" w:rsidR="00E242ED" w:rsidRDefault="00E242ED" w:rsidP="00ED02DB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ED02DB" w:rsidRPr="00474F4B" w14:paraId="0EF95DB7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798CE4FB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D396C38" w14:textId="66A00D86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004</w:t>
            </w:r>
          </w:p>
        </w:tc>
      </w:tr>
      <w:tr w:rsidR="00ED02DB" w:rsidRPr="00474F4B" w14:paraId="0BF74978" w14:textId="77777777" w:rsidTr="00352F11">
        <w:tc>
          <w:tcPr>
            <w:tcW w:w="2690" w:type="dxa"/>
            <w:shd w:val="clear" w:color="auto" w:fill="D9E2F3"/>
          </w:tcPr>
          <w:p w14:paraId="0F8CDFE5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A760053" w14:textId="5A229245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</w:t>
            </w:r>
            <w:r>
              <w:rPr>
                <w:rFonts w:asciiTheme="minorHAnsi" w:eastAsia="Helvetica Neue Light" w:hAnsiTheme="minorHAnsi" w:cs="Helvetica Neue Light"/>
              </w:rPr>
              <w:t>eOrderTest4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</w:p>
        </w:tc>
      </w:tr>
      <w:tr w:rsidR="00ED02DB" w:rsidRPr="00474F4B" w14:paraId="1113EC25" w14:textId="77777777" w:rsidTr="00352F11">
        <w:tc>
          <w:tcPr>
            <w:tcW w:w="2690" w:type="dxa"/>
            <w:shd w:val="clear" w:color="auto" w:fill="D9E2F3"/>
          </w:tcPr>
          <w:p w14:paraId="28CA47DA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3334611" w14:textId="67324A86" w:rsidR="00ED02DB" w:rsidRPr="00CE7FCF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ED02DB">
              <w:rPr>
                <w:rFonts w:ascii="Helvetica Neue Light" w:eastAsia="Helvetica Neue Light" w:hAnsi="Helvetica Neue Light" w:cs="Helvetica Neue Light"/>
              </w:rPr>
              <w:t>test case check if it is possible to get list of clothes from category</w:t>
            </w:r>
          </w:p>
        </w:tc>
      </w:tr>
      <w:tr w:rsidR="00ED02DB" w:rsidRPr="00474F4B" w14:paraId="2CC2CADC" w14:textId="77777777" w:rsidTr="00352F11">
        <w:tc>
          <w:tcPr>
            <w:tcW w:w="2690" w:type="dxa"/>
            <w:shd w:val="clear" w:color="auto" w:fill="D9E2F3"/>
          </w:tcPr>
          <w:p w14:paraId="4457058F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597D08AD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ED02DB" w:rsidRPr="00474F4B" w14:paraId="6199F147" w14:textId="77777777" w:rsidTr="00352F11">
        <w:tc>
          <w:tcPr>
            <w:tcW w:w="2690" w:type="dxa"/>
            <w:shd w:val="clear" w:color="auto" w:fill="D9E2F3"/>
          </w:tcPr>
          <w:p w14:paraId="47ED36FC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72632BF3" w14:textId="2533C7D1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ED02DB" w:rsidRPr="00474F4B" w14:paraId="00AF5183" w14:textId="77777777" w:rsidTr="00352F11">
        <w:tc>
          <w:tcPr>
            <w:tcW w:w="2690" w:type="dxa"/>
            <w:shd w:val="clear" w:color="auto" w:fill="D9E2F3"/>
          </w:tcPr>
          <w:p w14:paraId="69CA0F20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7B332C5" w14:textId="6BDD4810" w:rsidR="00ED02DB" w:rsidRPr="00ED02DB" w:rsidRDefault="00ED02DB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True</w:t>
            </w:r>
          </w:p>
        </w:tc>
      </w:tr>
      <w:tr w:rsidR="00ED02DB" w:rsidRPr="00474F4B" w14:paraId="21F0878C" w14:textId="77777777" w:rsidTr="00352F11">
        <w:tc>
          <w:tcPr>
            <w:tcW w:w="2690" w:type="dxa"/>
            <w:shd w:val="clear" w:color="auto" w:fill="D9E2F3"/>
          </w:tcPr>
          <w:p w14:paraId="60D6CCEE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02B27E35" w14:textId="77777777" w:rsidR="00534DA9" w:rsidRDefault="00534DA9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proofErr w:type="gramStart"/>
            <w:r>
              <w:rPr>
                <w:rFonts w:asciiTheme="minorHAnsi" w:eastAsia="Helvetica Neue Light" w:hAnsiTheme="minorHAnsi" w:cs="Helvetica Neue Light"/>
                <w:lang w:val="vi-VN"/>
              </w:rPr>
              <w:t>category</w:t>
            </w:r>
            <w:proofErr w:type="gramEnd"/>
          </w:p>
          <w:p w14:paraId="014A7ED6" w14:textId="3C08EFE7" w:rsidR="00534DA9" w:rsidRPr="00534DA9" w:rsidRDefault="00534DA9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Call method showlistclothes()</w:t>
            </w:r>
          </w:p>
        </w:tc>
      </w:tr>
      <w:tr w:rsidR="00ED02DB" w:rsidRPr="00474F4B" w14:paraId="2BE995E9" w14:textId="77777777" w:rsidTr="00352F11">
        <w:tc>
          <w:tcPr>
            <w:tcW w:w="2690" w:type="dxa"/>
            <w:shd w:val="clear" w:color="auto" w:fill="D9E2F3"/>
          </w:tcPr>
          <w:p w14:paraId="238CDB5B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6DC7FAB3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433C40C0" w14:textId="77777777" w:rsidR="00ED02DB" w:rsidRDefault="00ED02DB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2FA9F2CE" w14:textId="77777777" w:rsidR="004C1A83" w:rsidRDefault="004C1A83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69211C23" w14:textId="77777777" w:rsidR="004C1A83" w:rsidRDefault="004C1A83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06A9CB4E" w14:textId="77777777" w:rsidR="004C1A83" w:rsidRDefault="004C1A83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1E1449C9" w14:textId="77777777" w:rsidR="004C1A83" w:rsidRDefault="004C1A83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1C70D8EF" w14:textId="7FAD1DD5" w:rsidR="004C1A83" w:rsidRDefault="004C1A83" w:rsidP="004C1A83">
      <w:pPr>
        <w:ind w:left="-142" w:firstLine="862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2.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Create order test </w:t>
      </w:r>
      <w:proofErr w:type="gramStart"/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  <w:proofErr w:type="gramEnd"/>
    </w:p>
    <w:p w14:paraId="2563C326" w14:textId="77777777" w:rsidR="004C1A83" w:rsidRPr="00ED02DB" w:rsidRDefault="004C1A83" w:rsidP="004C1A83">
      <w:pPr>
        <w:ind w:left="-142" w:firstLine="862"/>
        <w:rPr>
          <w:rFonts w:asciiTheme="minorHAnsi" w:eastAsia="Helvetica Neue Light" w:hAnsiTheme="minorHAnsi" w:cs="Helvetica Neue Light"/>
          <w:color w:val="0070C0"/>
          <w:sz w:val="26"/>
          <w:szCs w:val="26"/>
          <w:lang w:val="vi-VN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4C1A83" w:rsidRPr="00474F4B" w14:paraId="67D2D8B0" w14:textId="77777777" w:rsidTr="00BB12BF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6C3532DF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4FED90A5" w14:textId="039AD2B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005</w:t>
            </w:r>
          </w:p>
        </w:tc>
      </w:tr>
      <w:tr w:rsidR="004C1A83" w:rsidRPr="00474F4B" w14:paraId="54F9907F" w14:textId="77777777" w:rsidTr="00BB12BF">
        <w:tc>
          <w:tcPr>
            <w:tcW w:w="2690" w:type="dxa"/>
            <w:shd w:val="clear" w:color="auto" w:fill="D9E2F3"/>
          </w:tcPr>
          <w:p w14:paraId="1ECFD478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616D517" w14:textId="5E42C8B4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</w:t>
            </w:r>
            <w:r>
              <w:rPr>
                <w:rFonts w:asciiTheme="minorHAnsi" w:eastAsia="Helvetica Neue Light" w:hAnsiTheme="minorHAnsi" w:cs="Helvetica Neue Light"/>
              </w:rPr>
              <w:t>eOrderTest5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</w:p>
        </w:tc>
      </w:tr>
      <w:tr w:rsidR="004C1A83" w:rsidRPr="00474F4B" w14:paraId="3766AFEB" w14:textId="77777777" w:rsidTr="00BB12BF">
        <w:tc>
          <w:tcPr>
            <w:tcW w:w="2690" w:type="dxa"/>
            <w:shd w:val="clear" w:color="auto" w:fill="D9E2F3"/>
          </w:tcPr>
          <w:p w14:paraId="05293A5F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19B10703" w14:textId="7722E035" w:rsidR="004C1A83" w:rsidRPr="00CE7FCF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4C1A83">
              <w:rPr>
                <w:rFonts w:asciiTheme="minorHAnsi" w:eastAsia="Helvetica Neue Light" w:hAnsiTheme="minorHAnsi" w:cs="Helvetica Neue Light"/>
              </w:rPr>
              <w:t>test case check that in case of out of stock (quantity = 0) but still want to include in the order, what will happen</w:t>
            </w:r>
          </w:p>
        </w:tc>
      </w:tr>
      <w:tr w:rsidR="004C1A83" w:rsidRPr="00474F4B" w14:paraId="03DC170D" w14:textId="77777777" w:rsidTr="00BB12BF">
        <w:tc>
          <w:tcPr>
            <w:tcW w:w="2690" w:type="dxa"/>
            <w:shd w:val="clear" w:color="auto" w:fill="D9E2F3"/>
          </w:tcPr>
          <w:p w14:paraId="79779C31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7CAFEB20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4C1A83" w:rsidRPr="00474F4B" w14:paraId="2F3F661A" w14:textId="77777777" w:rsidTr="00BB12BF">
        <w:tc>
          <w:tcPr>
            <w:tcW w:w="2690" w:type="dxa"/>
            <w:shd w:val="clear" w:color="auto" w:fill="D9E2F3"/>
          </w:tcPr>
          <w:p w14:paraId="2D6CFAE8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48E25E10" w14:textId="0183C108" w:rsidR="004C1A83" w:rsidRPr="00E242ED" w:rsidRDefault="00E242ED" w:rsidP="00BB12BF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“1” “2” “3” “Enter” “123456”</w:t>
            </w:r>
          </w:p>
        </w:tc>
      </w:tr>
      <w:tr w:rsidR="004C1A83" w:rsidRPr="00474F4B" w14:paraId="7A439113" w14:textId="77777777" w:rsidTr="00BB12BF">
        <w:tc>
          <w:tcPr>
            <w:tcW w:w="2690" w:type="dxa"/>
            <w:shd w:val="clear" w:color="auto" w:fill="D9E2F3"/>
          </w:tcPr>
          <w:p w14:paraId="2E3CC891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6CE72356" w14:textId="4D267C87" w:rsidR="004C1A83" w:rsidRPr="00E242ED" w:rsidRDefault="00E242ED" w:rsidP="00BB12BF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Show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message “[!] Out of stock.”</w:t>
            </w:r>
          </w:p>
        </w:tc>
      </w:tr>
      <w:tr w:rsidR="004C1A83" w:rsidRPr="00474F4B" w14:paraId="143F24F1" w14:textId="77777777" w:rsidTr="00BB12BF">
        <w:tc>
          <w:tcPr>
            <w:tcW w:w="2690" w:type="dxa"/>
            <w:shd w:val="clear" w:color="auto" w:fill="D9E2F3"/>
          </w:tcPr>
          <w:p w14:paraId="0D218968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6E6ADA21" w14:textId="1841FF6F" w:rsidR="004C1A83" w:rsidRPr="00534DA9" w:rsidRDefault="004C1A83" w:rsidP="00BB12BF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Call method </w:t>
            </w:r>
            <w:r w:rsidR="00E242ED" w:rsidRPr="00E242ED">
              <w:rPr>
                <w:rFonts w:asciiTheme="minorHAnsi" w:eastAsia="Helvetica Neue Light" w:hAnsiTheme="minorHAnsi" w:cs="Helvetica Neue Light"/>
                <w:lang w:val="vi-VN"/>
              </w:rPr>
              <w:t>showI</w:t>
            </w:r>
            <w:r w:rsidR="00E242ED">
              <w:rPr>
                <w:rFonts w:asciiTheme="minorHAnsi" w:eastAsia="Helvetica Neue Light" w:hAnsiTheme="minorHAnsi" w:cs="Helvetica Neue Light"/>
                <w:lang w:val="vi-VN"/>
              </w:rPr>
              <w:t>nfoClothes()</w:t>
            </w:r>
          </w:p>
        </w:tc>
      </w:tr>
      <w:tr w:rsidR="004C1A83" w:rsidRPr="00474F4B" w14:paraId="3F53C47A" w14:textId="77777777" w:rsidTr="00BB12BF">
        <w:tc>
          <w:tcPr>
            <w:tcW w:w="2690" w:type="dxa"/>
            <w:shd w:val="clear" w:color="auto" w:fill="D9E2F3"/>
          </w:tcPr>
          <w:p w14:paraId="5578FC41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1D722720" w14:textId="77777777" w:rsidR="004C1A83" w:rsidRPr="00474F4B" w:rsidRDefault="004C1A83" w:rsidP="00BB12BF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18CD7EF8" w14:textId="77777777" w:rsidR="000F1C5E" w:rsidRDefault="000F1C5E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182EDE64" w14:textId="77777777" w:rsidR="000F1C5E" w:rsidRDefault="000F1C5E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48E97161" w14:textId="77777777" w:rsidR="000F1C5E" w:rsidRDefault="000F1C5E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6ABC28D3" w14:textId="77777777" w:rsidR="000F1C5E" w:rsidRPr="00ED02DB" w:rsidRDefault="000F1C5E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111D591E" w14:textId="6D9DA0D4" w:rsidR="00A40E63" w:rsidRDefault="00840007" w:rsidP="00A40E63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="00A40E63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Payment test</w:t>
      </w:r>
    </w:p>
    <w:p w14:paraId="065673DC" w14:textId="77777777" w:rsidR="00A40E63" w:rsidRPr="00B534CA" w:rsidRDefault="00A40E63" w:rsidP="00A40E63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6886E159" w14:textId="5F530BCA" w:rsidR="00A40E63" w:rsidRDefault="00ED02DB" w:rsidP="00840007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="00A40E63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 w:rsidR="00840007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</w:t>
      </w:r>
      <w:r w:rsidR="00A40E63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 w:rsidR="00840007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Payment test 1</w:t>
      </w:r>
    </w:p>
    <w:p w14:paraId="3E961F43" w14:textId="77777777" w:rsidR="00840007" w:rsidRPr="00840007" w:rsidRDefault="00840007" w:rsidP="0084000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40007" w:rsidRPr="00474F4B" w14:paraId="62C183CA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FE2D8DA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CA5E14F" w14:textId="6D821EB6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</w:tr>
      <w:tr w:rsidR="00840007" w:rsidRPr="00474F4B" w14:paraId="75CF3B84" w14:textId="77777777" w:rsidTr="00384549">
        <w:tc>
          <w:tcPr>
            <w:tcW w:w="2690" w:type="dxa"/>
            <w:shd w:val="clear" w:color="auto" w:fill="D9E2F3"/>
          </w:tcPr>
          <w:p w14:paraId="34E9D265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093949C2" w14:textId="5CB015DA" w:rsidR="00840007" w:rsidRPr="0015311D" w:rsidRDefault="0015311D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840007" w:rsidRPr="00474F4B" w14:paraId="257BC899" w14:textId="77777777" w:rsidTr="00384549">
        <w:tc>
          <w:tcPr>
            <w:tcW w:w="2690" w:type="dxa"/>
            <w:shd w:val="clear" w:color="auto" w:fill="D9E2F3"/>
          </w:tcPr>
          <w:p w14:paraId="2A2B1EF5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534F54F9" w14:textId="24607A87" w:rsidR="00840007" w:rsidRPr="00CE7FCF" w:rsidRDefault="0015311D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15311D">
              <w:rPr>
                <w:rFonts w:ascii="Helvetica Neue Light" w:eastAsia="Helvetica Neue Light" w:hAnsi="Helvetica Neue Light" w:cs="Helvetica Neue Light"/>
              </w:rPr>
              <w:t>test case checks what happens when there are no items in order yet</w:t>
            </w:r>
          </w:p>
        </w:tc>
      </w:tr>
      <w:tr w:rsidR="00840007" w:rsidRPr="00474F4B" w14:paraId="7008FA41" w14:textId="77777777" w:rsidTr="00384549">
        <w:tc>
          <w:tcPr>
            <w:tcW w:w="2690" w:type="dxa"/>
            <w:shd w:val="clear" w:color="auto" w:fill="D9E2F3"/>
          </w:tcPr>
          <w:p w14:paraId="18CB5DE4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4CDDB22B" w14:textId="21A7EC7A" w:rsidR="00840007" w:rsidRPr="00474F4B" w:rsidRDefault="00F16ED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N</w:t>
            </w:r>
            <w:r w:rsidRPr="0015311D">
              <w:rPr>
                <w:rFonts w:ascii="Helvetica Neue Light" w:eastAsia="Helvetica Neue Light" w:hAnsi="Helvetica Neue Light" w:cs="Helvetica Neue Light"/>
              </w:rPr>
              <w:t>o items in order yet</w:t>
            </w:r>
          </w:p>
        </w:tc>
      </w:tr>
      <w:tr w:rsidR="00840007" w:rsidRPr="00474F4B" w14:paraId="317A03A0" w14:textId="77777777" w:rsidTr="00384549">
        <w:tc>
          <w:tcPr>
            <w:tcW w:w="2690" w:type="dxa"/>
            <w:shd w:val="clear" w:color="auto" w:fill="D9E2F3"/>
          </w:tcPr>
          <w:p w14:paraId="23757944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6CB9DDAC" w14:textId="24494ED5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40007" w:rsidRPr="00474F4B" w14:paraId="216F6D2D" w14:textId="77777777" w:rsidTr="00384549">
        <w:tc>
          <w:tcPr>
            <w:tcW w:w="2690" w:type="dxa"/>
            <w:shd w:val="clear" w:color="auto" w:fill="D9E2F3"/>
          </w:tcPr>
          <w:p w14:paraId="30E9D995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64CF569" w14:textId="7A56AF3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  <w:r w:rsidR="00F16ED7" w:rsidRPr="00F16ED7">
              <w:rPr>
                <w:rFonts w:ascii="Helvetica Neue Light" w:eastAsia="Helvetica Neue Light" w:hAnsi="Helvetica Neue Light" w:cs="Helvetica Neue Light"/>
              </w:rPr>
              <w:t>[!] There are no clothes in the order.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840007" w:rsidRPr="00474F4B" w14:paraId="5D188688" w14:textId="77777777" w:rsidTr="00384549">
        <w:tc>
          <w:tcPr>
            <w:tcW w:w="2690" w:type="dxa"/>
            <w:shd w:val="clear" w:color="auto" w:fill="D9E2F3"/>
          </w:tcPr>
          <w:p w14:paraId="4ABC1B62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8AD6664" w14:textId="77777777" w:rsidR="00840007" w:rsidRDefault="00F16ED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33CEBCA4" w14:textId="797B853B" w:rsidR="00F16ED7" w:rsidRDefault="00F16ED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3CAD3D61" w14:textId="2EA25BDE" w:rsidR="00F16ED7" w:rsidRPr="00474F4B" w:rsidRDefault="00F16ED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40007" w:rsidRPr="00474F4B" w14:paraId="458468FC" w14:textId="77777777" w:rsidTr="00384549">
        <w:tc>
          <w:tcPr>
            <w:tcW w:w="2690" w:type="dxa"/>
            <w:shd w:val="clear" w:color="auto" w:fill="D9E2F3"/>
          </w:tcPr>
          <w:p w14:paraId="10EDF683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1416B0AC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2522E81F" w14:textId="77777777" w:rsidR="00B534CA" w:rsidRDefault="00B534CA" w:rsidP="00B534CA">
      <w:pPr>
        <w:rPr>
          <w:rFonts w:ascii="Helvetica Neue Light" w:eastAsia="Helvetica Neue Light" w:hAnsi="Helvetica Neue Light" w:cs="Helvetica Neue Light"/>
        </w:rPr>
      </w:pPr>
    </w:p>
    <w:p w14:paraId="6DE70C12" w14:textId="77777777" w:rsidR="00642AAF" w:rsidRDefault="00642AAF" w:rsidP="00B534CA">
      <w:pPr>
        <w:rPr>
          <w:rFonts w:ascii="Helvetica Neue Light" w:eastAsia="Helvetica Neue Light" w:hAnsi="Helvetica Neue Light" w:cs="Helvetica Neue Light"/>
        </w:rPr>
      </w:pPr>
    </w:p>
    <w:p w14:paraId="0C64C778" w14:textId="3F58639A" w:rsidR="00642AAF" w:rsidRPr="00642AAF" w:rsidRDefault="00ED02DB" w:rsidP="00642AAF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="00642AAF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 w:rsidR="00642AAF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</w:t>
      </w:r>
      <w:r w:rsidR="00642AAF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 w:rsidR="00642AAF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Payment test 2</w:t>
      </w:r>
    </w:p>
    <w:p w14:paraId="1C68AB2A" w14:textId="77777777" w:rsidR="00642AAF" w:rsidRDefault="00642AAF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642AAF" w:rsidRPr="00474F4B" w14:paraId="3E80E5DB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3DE02E5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72200AF" w14:textId="34E2B9B6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2</w:t>
            </w:r>
          </w:p>
        </w:tc>
      </w:tr>
      <w:tr w:rsidR="00642AAF" w:rsidRPr="00474F4B" w14:paraId="08FCF178" w14:textId="77777777" w:rsidTr="00384549">
        <w:tc>
          <w:tcPr>
            <w:tcW w:w="2690" w:type="dxa"/>
            <w:shd w:val="clear" w:color="auto" w:fill="D9E2F3"/>
          </w:tcPr>
          <w:p w14:paraId="71FEE9CF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B5C8F93" w14:textId="77777777" w:rsidR="00642AAF" w:rsidRPr="0015311D" w:rsidRDefault="00642AAF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642AAF" w:rsidRPr="00474F4B" w14:paraId="6649FFF7" w14:textId="77777777" w:rsidTr="00384549">
        <w:tc>
          <w:tcPr>
            <w:tcW w:w="2690" w:type="dxa"/>
            <w:shd w:val="clear" w:color="auto" w:fill="D9E2F3"/>
          </w:tcPr>
          <w:p w14:paraId="6AC82DC2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1C9048EA" w14:textId="0A556FB3" w:rsidR="00642AAF" w:rsidRPr="00CE7FCF" w:rsidRDefault="00E26EAC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E26EAC">
              <w:rPr>
                <w:rFonts w:asciiTheme="minorHAnsi" w:eastAsia="Helvetica Neue Light" w:hAnsiTheme="minorHAnsi" w:cs="Helvetica Neue Light"/>
              </w:rPr>
              <w:t>test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case checks </w:t>
            </w:r>
            <w:r w:rsidRPr="00E26EAC">
              <w:rPr>
                <w:rFonts w:asciiTheme="minorHAnsi" w:eastAsia="Helvetica Neue Light" w:hAnsiTheme="minorHAnsi" w:cs="Helvetica Neue Light"/>
              </w:rPr>
              <w:t>what happens when you enter more than the maximum number of clothes</w:t>
            </w:r>
          </w:p>
        </w:tc>
      </w:tr>
      <w:tr w:rsidR="00642AAF" w:rsidRPr="00474F4B" w14:paraId="2A152EBE" w14:textId="77777777" w:rsidTr="00384549">
        <w:tc>
          <w:tcPr>
            <w:tcW w:w="2690" w:type="dxa"/>
            <w:shd w:val="clear" w:color="auto" w:fill="D9E2F3"/>
          </w:tcPr>
          <w:p w14:paraId="3FED8118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57E51CF" w14:textId="3B7E4D81" w:rsidR="00642AAF" w:rsidRPr="00E26EAC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</w:p>
        </w:tc>
      </w:tr>
      <w:tr w:rsidR="00642AAF" w:rsidRPr="00474F4B" w14:paraId="66AF0883" w14:textId="77777777" w:rsidTr="00384549">
        <w:tc>
          <w:tcPr>
            <w:tcW w:w="2690" w:type="dxa"/>
            <w:shd w:val="clear" w:color="auto" w:fill="D9E2F3"/>
          </w:tcPr>
          <w:p w14:paraId="09AEFFE0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199AE77B" w14:textId="1069C81D" w:rsidR="00642AAF" w:rsidRPr="00193D0E" w:rsidRDefault="00193D0E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“999”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, “200”, “300”</w:t>
            </w:r>
          </w:p>
        </w:tc>
      </w:tr>
      <w:tr w:rsidR="00642AAF" w:rsidRPr="00474F4B" w14:paraId="123018D5" w14:textId="77777777" w:rsidTr="00384549">
        <w:tc>
          <w:tcPr>
            <w:tcW w:w="2690" w:type="dxa"/>
            <w:shd w:val="clear" w:color="auto" w:fill="D9E2F3"/>
          </w:tcPr>
          <w:p w14:paraId="63E67795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B8681D9" w14:textId="4C99A291" w:rsidR="00642AAF" w:rsidRPr="00474F4B" w:rsidRDefault="00642AAF" w:rsidP="00193D0E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Display msg </w:t>
            </w:r>
            <w:r w:rsidR="00193D0E">
              <w:rPr>
                <w:rFonts w:ascii="Helvetica Neue Light" w:eastAsia="Helvetica Neue Light" w:hAnsi="Helvetica Neue Light" w:cs="Helvetica Neue Light"/>
              </w:rPr>
              <w:t>“</w:t>
            </w:r>
            <w:r w:rsidR="00193D0E" w:rsidRPr="00193D0E">
              <w:rPr>
                <w:rFonts w:ascii="Helvetica Neue Light" w:eastAsia="Helvetica Neue Light" w:hAnsi="Helvetica Neue Light" w:cs="Helvetica Neue Light"/>
              </w:rPr>
              <w:t xml:space="preserve">[!] The order quantity exceeds the quantity of the </w:t>
            </w:r>
            <w:proofErr w:type="gramStart"/>
            <w:r w:rsidR="00193D0E" w:rsidRPr="00193D0E">
              <w:rPr>
                <w:rFonts w:ascii="Helvetica Neue Light" w:eastAsia="Helvetica Neue Light" w:hAnsi="Helvetica Neue Light" w:cs="Helvetica Neue Light"/>
              </w:rPr>
              <w:t>clothes.</w:t>
            </w:r>
            <w:r w:rsidRPr="00F16ED7">
              <w:rPr>
                <w:rFonts w:ascii="Helvetica Neue Light" w:eastAsia="Helvetica Neue Light" w:hAnsi="Helvetica Neue Light" w:cs="Helvetica Neue Light"/>
              </w:rPr>
              <w:t>.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642AAF" w:rsidRPr="00474F4B" w14:paraId="58FDFBBE" w14:textId="77777777" w:rsidTr="00384549">
        <w:tc>
          <w:tcPr>
            <w:tcW w:w="2690" w:type="dxa"/>
            <w:shd w:val="clear" w:color="auto" w:fill="D9E2F3"/>
          </w:tcPr>
          <w:p w14:paraId="5A35634B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4D2F0BC3" w14:textId="77777777" w:rsidR="00642AAF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20E317AD" w14:textId="77777777" w:rsidR="00642AAF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43100789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642AAF" w:rsidRPr="00474F4B" w14:paraId="62C8039B" w14:textId="77777777" w:rsidTr="00384549">
        <w:tc>
          <w:tcPr>
            <w:tcW w:w="2690" w:type="dxa"/>
            <w:shd w:val="clear" w:color="auto" w:fill="D9E2F3"/>
          </w:tcPr>
          <w:p w14:paraId="22AF9439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44D60D46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383B3E9E" w14:textId="77777777" w:rsidR="00642AAF" w:rsidRDefault="00642AAF" w:rsidP="00B534CA">
      <w:pPr>
        <w:rPr>
          <w:rFonts w:ascii="Helvetica Neue Light" w:eastAsia="Helvetica Neue Light" w:hAnsi="Helvetica Neue Light" w:cs="Helvetica Neue Light"/>
        </w:rPr>
      </w:pPr>
    </w:p>
    <w:p w14:paraId="3D2997FB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5F296B17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7C4A6924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733BF922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24451F8B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18696C64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27ACC1DC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729A5E33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122ACCB1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5D808929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4835BC15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712CB31E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70B0DA32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2B2B1935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64CF6D1B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1103C7D0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1F338E31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6D3AC7FD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28443A90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52C57DF1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4D74B32C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5B73752F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0A36EC94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2F97A10C" w14:textId="340D5A32" w:rsidR="00193D0E" w:rsidRDefault="00193D0E" w:rsidP="00193D0E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Payment test 3</w:t>
      </w:r>
    </w:p>
    <w:p w14:paraId="63E50BA3" w14:textId="77777777" w:rsidR="00193D0E" w:rsidRPr="00642AAF" w:rsidRDefault="00193D0E" w:rsidP="00193D0E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193D0E" w:rsidRPr="00474F4B" w14:paraId="088358ED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638CC7F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12" w:name="_Hlk143653937"/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C0A0C36" w14:textId="53581D99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193D0E" w:rsidRPr="00474F4B" w14:paraId="614C15E8" w14:textId="77777777" w:rsidTr="00352F11">
        <w:tc>
          <w:tcPr>
            <w:tcW w:w="2690" w:type="dxa"/>
            <w:shd w:val="clear" w:color="auto" w:fill="D9E2F3"/>
          </w:tcPr>
          <w:p w14:paraId="31F71F64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707C0802" w14:textId="77777777" w:rsidR="00193D0E" w:rsidRPr="0015311D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193D0E" w:rsidRPr="00474F4B" w14:paraId="270AEA32" w14:textId="77777777" w:rsidTr="00352F11">
        <w:tc>
          <w:tcPr>
            <w:tcW w:w="2690" w:type="dxa"/>
            <w:shd w:val="clear" w:color="auto" w:fill="D9E2F3"/>
          </w:tcPr>
          <w:p w14:paraId="3EF155C0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4B7372E0" w14:textId="77777777" w:rsidR="00193D0E" w:rsidRPr="00CE7FCF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E26EAC">
              <w:rPr>
                <w:rFonts w:asciiTheme="minorHAnsi" w:eastAsia="Helvetica Neue Light" w:hAnsiTheme="minorHAnsi" w:cs="Helvetica Neue Light"/>
              </w:rPr>
              <w:t>test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case checks </w:t>
            </w:r>
            <w:r w:rsidRPr="00E26EAC">
              <w:rPr>
                <w:rFonts w:asciiTheme="minorHAnsi" w:eastAsia="Helvetica Neue Light" w:hAnsiTheme="minorHAnsi" w:cs="Helvetica Neue Light"/>
              </w:rPr>
              <w:t>what happens when you enter more than the maximum number of clothes</w:t>
            </w:r>
          </w:p>
        </w:tc>
      </w:tr>
      <w:tr w:rsidR="00193D0E" w:rsidRPr="00474F4B" w14:paraId="7BC31672" w14:textId="77777777" w:rsidTr="00352F11">
        <w:tc>
          <w:tcPr>
            <w:tcW w:w="2690" w:type="dxa"/>
            <w:shd w:val="clear" w:color="auto" w:fill="D9E2F3"/>
          </w:tcPr>
          <w:p w14:paraId="68C74C70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40CC6172" w14:textId="7A702668" w:rsidR="00193D0E" w:rsidRPr="00E26EAC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</w:p>
        </w:tc>
      </w:tr>
      <w:tr w:rsidR="00193D0E" w:rsidRPr="00474F4B" w14:paraId="016695BD" w14:textId="77777777" w:rsidTr="00352F11">
        <w:tc>
          <w:tcPr>
            <w:tcW w:w="2690" w:type="dxa"/>
            <w:shd w:val="clear" w:color="auto" w:fill="D9E2F3"/>
          </w:tcPr>
          <w:p w14:paraId="064110EC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932EACE" w14:textId="4F5DCD09" w:rsidR="00193D0E" w:rsidRPr="00193D0E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“999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9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, “2000”, “3000”, “1000”</w:t>
            </w:r>
          </w:p>
        </w:tc>
      </w:tr>
      <w:tr w:rsidR="00193D0E" w:rsidRPr="00474F4B" w14:paraId="3DA6A07B" w14:textId="77777777" w:rsidTr="00352F11">
        <w:tc>
          <w:tcPr>
            <w:tcW w:w="2690" w:type="dxa"/>
            <w:shd w:val="clear" w:color="auto" w:fill="D9E2F3"/>
          </w:tcPr>
          <w:p w14:paraId="578B3047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C1748E9" w14:textId="77777777" w:rsidR="00193D0E" w:rsidRDefault="00193D0E" w:rsidP="00193D0E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</w:p>
          <w:p w14:paraId="2073965E" w14:textId="28AD515E" w:rsidR="00193D0E" w:rsidRPr="00193D0E" w:rsidRDefault="00193D0E" w:rsidP="00193D0E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93D0E">
              <w:rPr>
                <w:rFonts w:ascii="Helvetica Neue Light" w:eastAsia="Helvetica Neue Light" w:hAnsi="Helvetica Neue Light" w:cs="Helvetica Neue Light"/>
              </w:rPr>
              <w:t>[!] Max value.</w:t>
            </w:r>
          </w:p>
          <w:p w14:paraId="11C7EB9D" w14:textId="5EABBA09" w:rsidR="00193D0E" w:rsidRPr="00474F4B" w:rsidRDefault="00193D0E" w:rsidP="00193D0E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93D0E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193D0E" w:rsidRPr="00474F4B" w14:paraId="30849595" w14:textId="77777777" w:rsidTr="00352F11">
        <w:tc>
          <w:tcPr>
            <w:tcW w:w="2690" w:type="dxa"/>
            <w:shd w:val="clear" w:color="auto" w:fill="D9E2F3"/>
          </w:tcPr>
          <w:p w14:paraId="3C675C3C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644A438F" w14:textId="77777777" w:rsidR="00193D0E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100EB605" w14:textId="77777777" w:rsidR="00193D0E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1F6994F7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193D0E" w:rsidRPr="00474F4B" w14:paraId="5AA25302" w14:textId="77777777" w:rsidTr="00352F11">
        <w:tc>
          <w:tcPr>
            <w:tcW w:w="2690" w:type="dxa"/>
            <w:shd w:val="clear" w:color="auto" w:fill="D9E2F3"/>
          </w:tcPr>
          <w:p w14:paraId="696B4467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532C0400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12"/>
    </w:tbl>
    <w:p w14:paraId="6FF8E460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2CCEA7A7" w14:textId="7ACA6941" w:rsidR="00193D0E" w:rsidRDefault="00193D0E" w:rsidP="00193D0E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Payment test 4</w:t>
      </w:r>
    </w:p>
    <w:p w14:paraId="5F66249A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193D0E" w:rsidRPr="00474F4B" w14:paraId="087F0471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4F8F00C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4D1DBA40" w14:textId="01E87DEF" w:rsidR="00193D0E" w:rsidRPr="000F1C5E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</w:tr>
      <w:tr w:rsidR="00193D0E" w:rsidRPr="00474F4B" w14:paraId="1664E6B4" w14:textId="77777777" w:rsidTr="00352F11">
        <w:tc>
          <w:tcPr>
            <w:tcW w:w="2690" w:type="dxa"/>
            <w:shd w:val="clear" w:color="auto" w:fill="D9E2F3"/>
          </w:tcPr>
          <w:p w14:paraId="0BDA18B4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48F266F7" w14:textId="77777777" w:rsidR="00193D0E" w:rsidRPr="0015311D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193D0E" w:rsidRPr="00474F4B" w14:paraId="49258846" w14:textId="77777777" w:rsidTr="00352F11">
        <w:tc>
          <w:tcPr>
            <w:tcW w:w="2690" w:type="dxa"/>
            <w:shd w:val="clear" w:color="auto" w:fill="D9E2F3"/>
          </w:tcPr>
          <w:p w14:paraId="37F33A1E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0909699E" w14:textId="4CBA652E" w:rsidR="00193D0E" w:rsidRPr="00CE7FCF" w:rsidRDefault="000F1C5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0F1C5E">
              <w:rPr>
                <w:rFonts w:asciiTheme="minorHAnsi" w:eastAsia="Helvetica Neue Light" w:hAnsiTheme="minorHAnsi" w:cs="Helvetica Neue Light"/>
              </w:rPr>
              <w:t>The test case checks if it is possible to select clothes with a quantity that exceeds the maximum number of clothes</w:t>
            </w:r>
          </w:p>
        </w:tc>
      </w:tr>
      <w:tr w:rsidR="00193D0E" w:rsidRPr="00474F4B" w14:paraId="55A9DF76" w14:textId="77777777" w:rsidTr="00352F11">
        <w:tc>
          <w:tcPr>
            <w:tcW w:w="2690" w:type="dxa"/>
            <w:shd w:val="clear" w:color="auto" w:fill="D9E2F3"/>
          </w:tcPr>
          <w:p w14:paraId="3FE9AFE9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030E4641" w14:textId="691400AD" w:rsidR="00193D0E" w:rsidRPr="00E26EAC" w:rsidRDefault="000F1C5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 w:rsidRPr="000F1C5E">
              <w:rPr>
                <w:rFonts w:asciiTheme="minorHAnsi" w:eastAsia="Helvetica Neue Light" w:hAnsiTheme="minorHAnsi" w:cs="Helvetica Neue Light"/>
              </w:rPr>
              <w:t>Enter the quantity</w:t>
            </w:r>
          </w:p>
        </w:tc>
      </w:tr>
      <w:tr w:rsidR="00193D0E" w:rsidRPr="00474F4B" w14:paraId="40AD986F" w14:textId="77777777" w:rsidTr="00352F11">
        <w:tc>
          <w:tcPr>
            <w:tcW w:w="2690" w:type="dxa"/>
            <w:shd w:val="clear" w:color="auto" w:fill="D9E2F3"/>
          </w:tcPr>
          <w:p w14:paraId="70EEA661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E71D964" w14:textId="77777777" w:rsidR="00193D0E" w:rsidRPr="00193D0E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“999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9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, “2000”, “3000”, “1000”</w:t>
            </w:r>
          </w:p>
        </w:tc>
      </w:tr>
      <w:tr w:rsidR="00193D0E" w:rsidRPr="00474F4B" w14:paraId="5633A934" w14:textId="77777777" w:rsidTr="00352F11">
        <w:tc>
          <w:tcPr>
            <w:tcW w:w="2690" w:type="dxa"/>
            <w:shd w:val="clear" w:color="auto" w:fill="D9E2F3"/>
          </w:tcPr>
          <w:p w14:paraId="5EBDC29F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7C9078E" w14:textId="4201799C" w:rsidR="00193D0E" w:rsidRPr="00474F4B" w:rsidRDefault="000F1C5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193D0E" w:rsidRPr="00474F4B" w14:paraId="53BE44CF" w14:textId="77777777" w:rsidTr="00352F11">
        <w:tc>
          <w:tcPr>
            <w:tcW w:w="2690" w:type="dxa"/>
            <w:shd w:val="clear" w:color="auto" w:fill="D9E2F3"/>
          </w:tcPr>
          <w:p w14:paraId="16EF08D5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6B329E28" w14:textId="77777777" w:rsidR="00193D0E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0FEA4903" w14:textId="77777777" w:rsidR="00193D0E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29FFC1E5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193D0E" w:rsidRPr="00474F4B" w14:paraId="51F16B09" w14:textId="77777777" w:rsidTr="00352F11">
        <w:tc>
          <w:tcPr>
            <w:tcW w:w="2690" w:type="dxa"/>
            <w:shd w:val="clear" w:color="auto" w:fill="D9E2F3"/>
          </w:tcPr>
          <w:p w14:paraId="45629224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718D39DB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7AC72FAF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2BBE5FD6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23E02D6D" w14:textId="08055639" w:rsidR="00806F95" w:rsidRDefault="00806F95" w:rsidP="00806F95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</w:p>
    <w:p w14:paraId="1F37345A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06F95" w:rsidRPr="00474F4B" w14:paraId="75614FCD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258B740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307AE2F3" w14:textId="77777777" w:rsidR="00806F95" w:rsidRPr="000F1C5E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</w:tr>
      <w:tr w:rsidR="00806F95" w:rsidRPr="00474F4B" w14:paraId="37688B54" w14:textId="77777777" w:rsidTr="00352F11">
        <w:tc>
          <w:tcPr>
            <w:tcW w:w="2690" w:type="dxa"/>
            <w:shd w:val="clear" w:color="auto" w:fill="D9E2F3"/>
          </w:tcPr>
          <w:p w14:paraId="313F6F46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699C9762" w14:textId="77777777" w:rsidR="00806F95" w:rsidRPr="0015311D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806F95" w:rsidRPr="00474F4B" w14:paraId="3E89130B" w14:textId="77777777" w:rsidTr="00352F11">
        <w:tc>
          <w:tcPr>
            <w:tcW w:w="2690" w:type="dxa"/>
            <w:shd w:val="clear" w:color="auto" w:fill="D9E2F3"/>
          </w:tcPr>
          <w:p w14:paraId="40B5F19A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1F0283DA" w14:textId="5F466830" w:rsidR="00806F95" w:rsidRPr="00CE7FCF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806F95">
              <w:rPr>
                <w:rFonts w:asciiTheme="minorHAnsi" w:eastAsia="Helvetica Neue Light" w:hAnsiTheme="minorHAnsi" w:cs="Helvetica Neue Light"/>
              </w:rPr>
              <w:t>check if it is possible to enter a string shorter than 10 characters</w:t>
            </w:r>
          </w:p>
        </w:tc>
      </w:tr>
      <w:tr w:rsidR="00806F95" w:rsidRPr="00474F4B" w14:paraId="28673772" w14:textId="77777777" w:rsidTr="00352F11">
        <w:tc>
          <w:tcPr>
            <w:tcW w:w="2690" w:type="dxa"/>
            <w:shd w:val="clear" w:color="auto" w:fill="D9E2F3"/>
          </w:tcPr>
          <w:p w14:paraId="2BAC6676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0FE39210" w14:textId="62C691B9" w:rsidR="00806F95" w:rsidRP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proofErr w:type="gramStart"/>
            <w:r>
              <w:rPr>
                <w:rFonts w:asciiTheme="minorHAnsi" w:eastAsia="Helvetica Neue Light" w:hAnsiTheme="minorHAnsi" w:cs="Helvetica Neue Light"/>
                <w:lang w:val="vi-VN"/>
              </w:rPr>
              <w:t>phone  customer</w:t>
            </w:r>
            <w:proofErr w:type="gramEnd"/>
          </w:p>
        </w:tc>
      </w:tr>
      <w:tr w:rsidR="00806F95" w:rsidRPr="00474F4B" w14:paraId="38F10297" w14:textId="77777777" w:rsidTr="00352F11">
        <w:tc>
          <w:tcPr>
            <w:tcW w:w="2690" w:type="dxa"/>
            <w:shd w:val="clear" w:color="auto" w:fill="D9E2F3"/>
          </w:tcPr>
          <w:p w14:paraId="1AC6DCC5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5A102890" w14:textId="6FA70B6A" w:rsidR="00806F95" w:rsidRPr="00806F95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“12345”</w:t>
            </w:r>
          </w:p>
        </w:tc>
      </w:tr>
      <w:tr w:rsidR="00806F95" w:rsidRPr="00474F4B" w14:paraId="0CD18406" w14:textId="77777777" w:rsidTr="00352F11">
        <w:tc>
          <w:tcPr>
            <w:tcW w:w="2690" w:type="dxa"/>
            <w:shd w:val="clear" w:color="auto" w:fill="D9E2F3"/>
          </w:tcPr>
          <w:p w14:paraId="10FD3260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C824658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806F95" w:rsidRPr="00474F4B" w14:paraId="26127D65" w14:textId="77777777" w:rsidTr="00352F11">
        <w:tc>
          <w:tcPr>
            <w:tcW w:w="2690" w:type="dxa"/>
            <w:shd w:val="clear" w:color="auto" w:fill="D9E2F3"/>
          </w:tcPr>
          <w:p w14:paraId="5CC29CCA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105DD95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49125BB2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605488D7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06F95" w:rsidRPr="00474F4B" w14:paraId="75FB16A7" w14:textId="77777777" w:rsidTr="00352F11">
        <w:tc>
          <w:tcPr>
            <w:tcW w:w="2690" w:type="dxa"/>
            <w:shd w:val="clear" w:color="auto" w:fill="D9E2F3"/>
          </w:tcPr>
          <w:p w14:paraId="2E6144A3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6492FCDA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35150541" w14:textId="77777777" w:rsidR="00806F95" w:rsidRPr="00806F95" w:rsidRDefault="00806F95" w:rsidP="00B534CA">
      <w:pPr>
        <w:rPr>
          <w:rFonts w:asciiTheme="minorHAnsi" w:eastAsia="Helvetica Neue Light" w:hAnsiTheme="minorHAnsi" w:cs="Helvetica Neue Light"/>
          <w:lang w:val="vi-VN"/>
        </w:rPr>
      </w:pPr>
    </w:p>
    <w:p w14:paraId="505EBB62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5F81064E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433D9CF5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03067A7A" w14:textId="77777777" w:rsidR="00806F95" w:rsidRDefault="00806F95" w:rsidP="00806F95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</w:p>
    <w:p w14:paraId="70FBB2C7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06F95" w:rsidRPr="00474F4B" w14:paraId="04A14F13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29D39742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355E7AFF" w14:textId="37B0A1AD" w:rsidR="00806F95" w:rsidRPr="000F1C5E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005</w:t>
            </w:r>
          </w:p>
        </w:tc>
      </w:tr>
      <w:tr w:rsidR="00806F95" w:rsidRPr="00474F4B" w14:paraId="0E9C5378" w14:textId="77777777" w:rsidTr="00352F11">
        <w:tc>
          <w:tcPr>
            <w:tcW w:w="2690" w:type="dxa"/>
            <w:shd w:val="clear" w:color="auto" w:fill="D9E2F3"/>
          </w:tcPr>
          <w:p w14:paraId="3B63357D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6807CEFB" w14:textId="77777777" w:rsidR="00806F95" w:rsidRPr="0015311D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806F95" w:rsidRPr="00474F4B" w14:paraId="1AFC5E28" w14:textId="77777777" w:rsidTr="00352F11">
        <w:tc>
          <w:tcPr>
            <w:tcW w:w="2690" w:type="dxa"/>
            <w:shd w:val="clear" w:color="auto" w:fill="D9E2F3"/>
          </w:tcPr>
          <w:p w14:paraId="1E3AE5BB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548C072E" w14:textId="711445C1" w:rsidR="00806F95" w:rsidRPr="00CE7FCF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806F95">
              <w:rPr>
                <w:rFonts w:asciiTheme="minorHAnsi" w:eastAsia="Helvetica Neue Light" w:hAnsiTheme="minorHAnsi" w:cs="Helvetica Neue Light"/>
              </w:rPr>
              <w:t>check if a string longer than 10 characters can be entered</w:t>
            </w:r>
          </w:p>
        </w:tc>
      </w:tr>
      <w:tr w:rsidR="00806F95" w:rsidRPr="00474F4B" w14:paraId="3CC1FB1E" w14:textId="77777777" w:rsidTr="00352F11">
        <w:tc>
          <w:tcPr>
            <w:tcW w:w="2690" w:type="dxa"/>
            <w:shd w:val="clear" w:color="auto" w:fill="D9E2F3"/>
          </w:tcPr>
          <w:p w14:paraId="5EB4F454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5F0E2583" w14:textId="77777777" w:rsidR="00806F95" w:rsidRP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proofErr w:type="gramStart"/>
            <w:r>
              <w:rPr>
                <w:rFonts w:asciiTheme="minorHAnsi" w:eastAsia="Helvetica Neue Light" w:hAnsiTheme="minorHAnsi" w:cs="Helvetica Neue Light"/>
                <w:lang w:val="vi-VN"/>
              </w:rPr>
              <w:t>phone  customer</w:t>
            </w:r>
            <w:proofErr w:type="gramEnd"/>
          </w:p>
        </w:tc>
      </w:tr>
      <w:tr w:rsidR="00806F95" w:rsidRPr="00474F4B" w14:paraId="13C43192" w14:textId="77777777" w:rsidTr="00352F11">
        <w:tc>
          <w:tcPr>
            <w:tcW w:w="2690" w:type="dxa"/>
            <w:shd w:val="clear" w:color="auto" w:fill="D9E2F3"/>
          </w:tcPr>
          <w:p w14:paraId="78CB7048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2F9F77D0" w14:textId="0FC10708" w:rsidR="00806F95" w:rsidRPr="00806F95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“0123456789”</w:t>
            </w:r>
          </w:p>
        </w:tc>
      </w:tr>
      <w:tr w:rsidR="00806F95" w:rsidRPr="00474F4B" w14:paraId="6731ED76" w14:textId="77777777" w:rsidTr="00352F11">
        <w:tc>
          <w:tcPr>
            <w:tcW w:w="2690" w:type="dxa"/>
            <w:shd w:val="clear" w:color="auto" w:fill="D9E2F3"/>
          </w:tcPr>
          <w:p w14:paraId="68AE5AB2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3DA4266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806F95" w:rsidRPr="00474F4B" w14:paraId="797B3D71" w14:textId="77777777" w:rsidTr="00352F11">
        <w:tc>
          <w:tcPr>
            <w:tcW w:w="2690" w:type="dxa"/>
            <w:shd w:val="clear" w:color="auto" w:fill="D9E2F3"/>
          </w:tcPr>
          <w:p w14:paraId="016FC0BB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74178E3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65C763B9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2D498B8C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06F95" w:rsidRPr="00474F4B" w14:paraId="1BFC89BF" w14:textId="77777777" w:rsidTr="00352F11">
        <w:tc>
          <w:tcPr>
            <w:tcW w:w="2690" w:type="dxa"/>
            <w:shd w:val="clear" w:color="auto" w:fill="D9E2F3"/>
          </w:tcPr>
          <w:p w14:paraId="07F1121D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465091F7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4F07A67D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1BA1E4AE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560CBC11" w14:textId="77777777" w:rsidR="00E242ED" w:rsidRDefault="00E242ED" w:rsidP="00B534CA">
      <w:pPr>
        <w:rPr>
          <w:rFonts w:ascii="Helvetica Neue Light" w:eastAsia="Helvetica Neue Light" w:hAnsi="Helvetica Neue Light" w:cs="Helvetica Neue Light"/>
        </w:rPr>
      </w:pPr>
    </w:p>
    <w:p w14:paraId="057DB5A1" w14:textId="6C1544EE" w:rsidR="00806F95" w:rsidRDefault="00806F95" w:rsidP="00806F95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6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6</w:t>
      </w:r>
    </w:p>
    <w:p w14:paraId="49F29D57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06F95" w:rsidRPr="00474F4B" w14:paraId="2AFF2C87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75826A61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7380406" w14:textId="0BD9BAE3" w:rsidR="00806F95" w:rsidRPr="000F1C5E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006</w:t>
            </w:r>
          </w:p>
        </w:tc>
      </w:tr>
      <w:tr w:rsidR="00806F95" w:rsidRPr="00474F4B" w14:paraId="601CD36B" w14:textId="77777777" w:rsidTr="00352F11">
        <w:tc>
          <w:tcPr>
            <w:tcW w:w="2690" w:type="dxa"/>
            <w:shd w:val="clear" w:color="auto" w:fill="D9E2F3"/>
          </w:tcPr>
          <w:p w14:paraId="1A5C026C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6D5B8BB" w14:textId="77777777" w:rsidR="00806F95" w:rsidRPr="0015311D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806F95" w:rsidRPr="00474F4B" w14:paraId="27811D4A" w14:textId="77777777" w:rsidTr="00352F11">
        <w:tc>
          <w:tcPr>
            <w:tcW w:w="2690" w:type="dxa"/>
            <w:shd w:val="clear" w:color="auto" w:fill="D9E2F3"/>
          </w:tcPr>
          <w:p w14:paraId="4CE7A8E1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6E46A6FD" w14:textId="1DE505BB" w:rsidR="00806F95" w:rsidRPr="00CE7FCF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806F95">
              <w:rPr>
                <w:rFonts w:asciiTheme="minorHAnsi" w:eastAsia="Helvetica Neue Light" w:hAnsiTheme="minorHAnsi" w:cs="Helvetica Neue Light"/>
              </w:rPr>
              <w:t>check if it is possible to enter a string of characters other than numbers in the phone customer</w:t>
            </w:r>
          </w:p>
        </w:tc>
      </w:tr>
      <w:tr w:rsidR="00806F95" w:rsidRPr="00474F4B" w14:paraId="7CFF3D77" w14:textId="77777777" w:rsidTr="00352F11">
        <w:tc>
          <w:tcPr>
            <w:tcW w:w="2690" w:type="dxa"/>
            <w:shd w:val="clear" w:color="auto" w:fill="D9E2F3"/>
          </w:tcPr>
          <w:p w14:paraId="1F4D7095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78E4CFA7" w14:textId="77777777" w:rsidR="00806F95" w:rsidRP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proofErr w:type="gramStart"/>
            <w:r>
              <w:rPr>
                <w:rFonts w:asciiTheme="minorHAnsi" w:eastAsia="Helvetica Neue Light" w:hAnsiTheme="minorHAnsi" w:cs="Helvetica Neue Light"/>
                <w:lang w:val="vi-VN"/>
              </w:rPr>
              <w:t>phone  customer</w:t>
            </w:r>
            <w:proofErr w:type="gramEnd"/>
          </w:p>
        </w:tc>
      </w:tr>
      <w:tr w:rsidR="00806F95" w:rsidRPr="00474F4B" w14:paraId="5FC4E873" w14:textId="77777777" w:rsidTr="00352F11">
        <w:tc>
          <w:tcPr>
            <w:tcW w:w="2690" w:type="dxa"/>
            <w:shd w:val="clear" w:color="auto" w:fill="D9E2F3"/>
          </w:tcPr>
          <w:p w14:paraId="66E5EB8C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1D8A5AAA" w14:textId="36F41B56" w:rsidR="00806F95" w:rsidRPr="00806F95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“abcdefghik”, “@!#$%^&amp;*()”</w:t>
            </w:r>
          </w:p>
        </w:tc>
      </w:tr>
      <w:tr w:rsidR="00806F95" w:rsidRPr="00474F4B" w14:paraId="678B00B6" w14:textId="77777777" w:rsidTr="00352F11">
        <w:tc>
          <w:tcPr>
            <w:tcW w:w="2690" w:type="dxa"/>
            <w:shd w:val="clear" w:color="auto" w:fill="D9E2F3"/>
          </w:tcPr>
          <w:p w14:paraId="20166290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5CFFF8A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806F95" w:rsidRPr="00474F4B" w14:paraId="59B4324A" w14:textId="77777777" w:rsidTr="00352F11">
        <w:tc>
          <w:tcPr>
            <w:tcW w:w="2690" w:type="dxa"/>
            <w:shd w:val="clear" w:color="auto" w:fill="D9E2F3"/>
          </w:tcPr>
          <w:p w14:paraId="5AA72D11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5A78D50B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6891E81A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408216DF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06F95" w:rsidRPr="00474F4B" w14:paraId="63B99D0B" w14:textId="77777777" w:rsidTr="00352F11">
        <w:tc>
          <w:tcPr>
            <w:tcW w:w="2690" w:type="dxa"/>
            <w:shd w:val="clear" w:color="auto" w:fill="D9E2F3"/>
          </w:tcPr>
          <w:p w14:paraId="70FA3372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49949233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27994660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1EDC5DB7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47A884A4" w14:textId="77777777" w:rsidR="00806F95" w:rsidRPr="00C9515B" w:rsidRDefault="00806F95" w:rsidP="00B534CA">
      <w:pPr>
        <w:rPr>
          <w:rFonts w:ascii="Helvetica Neue Light" w:eastAsia="Helvetica Neue Light" w:hAnsi="Helvetica Neue Light" w:cs="Helvetica Neue Light"/>
          <w:lang w:val="en-IN"/>
        </w:rPr>
      </w:pPr>
    </w:p>
    <w:p w14:paraId="09316EE0" w14:textId="3AFF5B3D" w:rsidR="00806F95" w:rsidRDefault="00806F95" w:rsidP="00806F95">
      <w:pPr>
        <w:ind w:left="720"/>
        <w:rPr>
          <w:rFonts w:asciiTheme="minorHAnsi" w:eastAsia="Helvetica Neue Light" w:hAnsiTheme="minorHAnsi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</w:p>
    <w:p w14:paraId="2CF7EAF1" w14:textId="77777777" w:rsidR="00806F95" w:rsidRDefault="00806F95" w:rsidP="00806F95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2C5D0FBC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06F95" w:rsidRPr="00474F4B" w14:paraId="73709E78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6E2494FD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C74AF2A" w14:textId="6E5C0957" w:rsidR="00806F95" w:rsidRPr="000F1C5E" w:rsidRDefault="003275A8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007</w:t>
            </w:r>
          </w:p>
        </w:tc>
      </w:tr>
      <w:tr w:rsidR="00806F95" w:rsidRPr="00474F4B" w14:paraId="27DC36BE" w14:textId="77777777" w:rsidTr="00352F11">
        <w:tc>
          <w:tcPr>
            <w:tcW w:w="2690" w:type="dxa"/>
            <w:shd w:val="clear" w:color="auto" w:fill="D9E2F3"/>
          </w:tcPr>
          <w:p w14:paraId="427C54FC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36D516E6" w14:textId="77777777" w:rsidR="00806F95" w:rsidRPr="0015311D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806F95" w:rsidRPr="00474F4B" w14:paraId="2AAD9DDD" w14:textId="77777777" w:rsidTr="00352F11">
        <w:tc>
          <w:tcPr>
            <w:tcW w:w="2690" w:type="dxa"/>
            <w:shd w:val="clear" w:color="auto" w:fill="D9E2F3"/>
          </w:tcPr>
          <w:p w14:paraId="462CF1E9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45495E25" w14:textId="77777777" w:rsidR="00806F95" w:rsidRPr="00CE7FCF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806F95">
              <w:rPr>
                <w:rFonts w:asciiTheme="minorHAnsi" w:eastAsia="Helvetica Neue Light" w:hAnsiTheme="minorHAnsi" w:cs="Helvetica Neue Light"/>
              </w:rPr>
              <w:t>check if it is possible to enter a string of characters other than numbers in the phone customer</w:t>
            </w:r>
          </w:p>
        </w:tc>
      </w:tr>
      <w:tr w:rsidR="00806F95" w:rsidRPr="00474F4B" w14:paraId="1EA6E64B" w14:textId="77777777" w:rsidTr="00352F11">
        <w:tc>
          <w:tcPr>
            <w:tcW w:w="2690" w:type="dxa"/>
            <w:shd w:val="clear" w:color="auto" w:fill="D9E2F3"/>
          </w:tcPr>
          <w:p w14:paraId="618DFAC1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ED9A54B" w14:textId="77777777" w:rsidR="00806F95" w:rsidRP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proofErr w:type="gramStart"/>
            <w:r>
              <w:rPr>
                <w:rFonts w:asciiTheme="minorHAnsi" w:eastAsia="Helvetica Neue Light" w:hAnsiTheme="minorHAnsi" w:cs="Helvetica Neue Light"/>
                <w:lang w:val="vi-VN"/>
              </w:rPr>
              <w:t>phone  customer</w:t>
            </w:r>
            <w:proofErr w:type="gramEnd"/>
          </w:p>
        </w:tc>
      </w:tr>
      <w:tr w:rsidR="00806F95" w:rsidRPr="00474F4B" w14:paraId="50724895" w14:textId="77777777" w:rsidTr="00352F11">
        <w:tc>
          <w:tcPr>
            <w:tcW w:w="2690" w:type="dxa"/>
            <w:shd w:val="clear" w:color="auto" w:fill="D9E2F3"/>
          </w:tcPr>
          <w:p w14:paraId="03DD9FFE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684F9775" w14:textId="77777777" w:rsidR="00806F95" w:rsidRPr="00806F95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“abcdefghik”, “@!#$%^&amp;*()”</w:t>
            </w:r>
          </w:p>
        </w:tc>
      </w:tr>
      <w:tr w:rsidR="00806F95" w:rsidRPr="00474F4B" w14:paraId="46942CBC" w14:textId="77777777" w:rsidTr="00352F11">
        <w:tc>
          <w:tcPr>
            <w:tcW w:w="2690" w:type="dxa"/>
            <w:shd w:val="clear" w:color="auto" w:fill="D9E2F3"/>
          </w:tcPr>
          <w:p w14:paraId="4B57573E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70BABA90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806F95" w:rsidRPr="00474F4B" w14:paraId="38EDED2E" w14:textId="77777777" w:rsidTr="00352F11">
        <w:tc>
          <w:tcPr>
            <w:tcW w:w="2690" w:type="dxa"/>
            <w:shd w:val="clear" w:color="auto" w:fill="D9E2F3"/>
          </w:tcPr>
          <w:p w14:paraId="3D84FD0B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1EC532F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523FF0CA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7A05507E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06F95" w:rsidRPr="00474F4B" w14:paraId="1C1EA266" w14:textId="77777777" w:rsidTr="00352F11">
        <w:tc>
          <w:tcPr>
            <w:tcW w:w="2690" w:type="dxa"/>
            <w:shd w:val="clear" w:color="auto" w:fill="D9E2F3"/>
          </w:tcPr>
          <w:p w14:paraId="1AB0DDD9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0E3B8309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3BBC544C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12A814B0" w14:textId="307A1424" w:rsidR="003275A8" w:rsidRDefault="003275A8" w:rsidP="003275A8">
      <w:pPr>
        <w:ind w:left="720"/>
        <w:rPr>
          <w:rFonts w:asciiTheme="minorHAnsi" w:eastAsia="Helvetica Neue Light" w:hAnsiTheme="minorHAnsi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8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8</w:t>
      </w:r>
    </w:p>
    <w:p w14:paraId="0EE56D8B" w14:textId="77777777" w:rsidR="003275A8" w:rsidRDefault="003275A8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3275A8" w:rsidRPr="00474F4B" w14:paraId="02D46412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09D775E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3F90228" w14:textId="118632EE" w:rsidR="003275A8" w:rsidRPr="000F1C5E" w:rsidRDefault="003275A8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008</w:t>
            </w:r>
          </w:p>
        </w:tc>
      </w:tr>
      <w:tr w:rsidR="003275A8" w:rsidRPr="00474F4B" w14:paraId="18C1C927" w14:textId="77777777" w:rsidTr="00352F11">
        <w:tc>
          <w:tcPr>
            <w:tcW w:w="2690" w:type="dxa"/>
            <w:shd w:val="clear" w:color="auto" w:fill="D9E2F3"/>
          </w:tcPr>
          <w:p w14:paraId="290FA81C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8B0FC09" w14:textId="77777777" w:rsidR="003275A8" w:rsidRPr="0015311D" w:rsidRDefault="003275A8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PaymentTest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3275A8" w:rsidRPr="00474F4B" w14:paraId="3D49D251" w14:textId="77777777" w:rsidTr="00352F11">
        <w:tc>
          <w:tcPr>
            <w:tcW w:w="2690" w:type="dxa"/>
            <w:shd w:val="clear" w:color="auto" w:fill="D9E2F3"/>
          </w:tcPr>
          <w:p w14:paraId="5D4E9583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ACAB335" w14:textId="595D5EA9" w:rsidR="003275A8" w:rsidRPr="00CE7FCF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3275A8">
              <w:rPr>
                <w:rFonts w:asciiTheme="minorHAnsi" w:eastAsia="Helvetica Neue Light" w:hAnsiTheme="minorHAnsi" w:cs="Helvetica Neue Light"/>
              </w:rPr>
              <w:t>check if entering too many characters during the Enter payment method breaks the display of the program</w:t>
            </w:r>
          </w:p>
        </w:tc>
      </w:tr>
      <w:tr w:rsidR="003275A8" w:rsidRPr="00474F4B" w14:paraId="086E06AE" w14:textId="77777777" w:rsidTr="00352F11">
        <w:tc>
          <w:tcPr>
            <w:tcW w:w="2690" w:type="dxa"/>
            <w:shd w:val="clear" w:color="auto" w:fill="D9E2F3"/>
          </w:tcPr>
          <w:p w14:paraId="54165400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77A17763" w14:textId="4259384A" w:rsidR="003275A8" w:rsidRPr="003275A8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payment method</w:t>
            </w:r>
          </w:p>
        </w:tc>
      </w:tr>
      <w:tr w:rsidR="003275A8" w:rsidRPr="00474F4B" w14:paraId="48B8B6F2" w14:textId="77777777" w:rsidTr="00352F11">
        <w:tc>
          <w:tcPr>
            <w:tcW w:w="2690" w:type="dxa"/>
            <w:shd w:val="clear" w:color="auto" w:fill="D9E2F3"/>
          </w:tcPr>
          <w:p w14:paraId="0003027A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E82BDD1" w14:textId="284B9055" w:rsidR="003275A8" w:rsidRPr="003275A8" w:rsidRDefault="003275A8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en-IN"/>
              </w:rPr>
              <w:t xml:space="preserve">Payment </w:t>
            </w:r>
            <w:proofErr w:type="gramStart"/>
            <w:r>
              <w:rPr>
                <w:rFonts w:asciiTheme="minorHAnsi" w:eastAsia="Helvetica Neue Light" w:hAnsiTheme="minorHAnsi" w:cs="Helvetica Neue Light"/>
                <w:lang w:val="en-IN"/>
              </w:rPr>
              <w:t>method :</w:t>
            </w:r>
            <w:proofErr w:type="gramEnd"/>
            <w:r>
              <w:rPr>
                <w:rFonts w:asciiTheme="minorHAnsi" w:eastAsia="Helvetica Neue Light" w:hAnsiTheme="minorHAnsi" w:cs="Helvetica Neue Light"/>
                <w:lang w:val="en-IN"/>
              </w:rPr>
              <w:t xml:space="preserve"> </w:t>
            </w:r>
            <w:proofErr w:type="spellStart"/>
            <w:r>
              <w:rPr>
                <w:rFonts w:asciiTheme="minorHAnsi" w:eastAsia="Helvetica Neue Light" w:hAnsiTheme="minorHAnsi" w:cs="Helvetica Neue Light"/>
                <w:lang w:val="en-IN"/>
              </w:rPr>
              <w:t>qwertyuiopasdfghjklzxcvbnm</w:t>
            </w:r>
            <w:proofErr w:type="spellEnd"/>
          </w:p>
        </w:tc>
      </w:tr>
      <w:tr w:rsidR="003275A8" w:rsidRPr="00474F4B" w14:paraId="0EAA93A5" w14:textId="77777777" w:rsidTr="00352F11">
        <w:tc>
          <w:tcPr>
            <w:tcW w:w="2690" w:type="dxa"/>
            <w:shd w:val="clear" w:color="auto" w:fill="D9E2F3"/>
          </w:tcPr>
          <w:p w14:paraId="714F362B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6DE0676" w14:textId="362DA574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 xml:space="preserve">Payment </w:t>
            </w:r>
            <w:proofErr w:type="gramStart"/>
            <w:r>
              <w:rPr>
                <w:rFonts w:asciiTheme="minorHAnsi" w:eastAsia="Helvetica Neue Light" w:hAnsiTheme="minorHAnsi" w:cs="Helvetica Neue Light"/>
              </w:rPr>
              <w:t>method :</w:t>
            </w:r>
            <w:proofErr w:type="gramEnd"/>
            <w:r>
              <w:rPr>
                <w:rFonts w:asciiTheme="minorHAnsi" w:eastAsia="Helvetica Neue Light" w:hAnsiTheme="minorHAnsi" w:cs="Helvetica Neue Light"/>
              </w:rPr>
              <w:t xml:space="preserve"> [</w:t>
            </w:r>
            <w:proofErr w:type="spellStart"/>
            <w:r w:rsidRPr="003275A8">
              <w:rPr>
                <w:rFonts w:asciiTheme="minorHAnsi" w:eastAsia="Helvetica Neue Light" w:hAnsiTheme="minorHAnsi" w:cs="Helvetica Neue Light"/>
              </w:rPr>
              <w:t>uiopasdfghjklzxcvbnm</w:t>
            </w:r>
            <w:proofErr w:type="spellEnd"/>
            <w:r>
              <w:rPr>
                <w:rFonts w:asciiTheme="minorHAnsi" w:eastAsia="Helvetica Neue Light" w:hAnsiTheme="minorHAnsi" w:cs="Helvetica Neue Light"/>
              </w:rPr>
              <w:t xml:space="preserve">  ]</w:t>
            </w:r>
          </w:p>
        </w:tc>
      </w:tr>
      <w:tr w:rsidR="003275A8" w:rsidRPr="00474F4B" w14:paraId="18A7B65C" w14:textId="77777777" w:rsidTr="00352F11">
        <w:tc>
          <w:tcPr>
            <w:tcW w:w="2690" w:type="dxa"/>
            <w:shd w:val="clear" w:color="auto" w:fill="D9E2F3"/>
          </w:tcPr>
          <w:p w14:paraId="40EECBF3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24130D29" w14:textId="77777777" w:rsidR="003275A8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09EC963F" w14:textId="77777777" w:rsidR="003275A8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544C92C7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3275A8" w:rsidRPr="00474F4B" w14:paraId="17A94AE0" w14:textId="77777777" w:rsidTr="00352F11">
        <w:tc>
          <w:tcPr>
            <w:tcW w:w="2690" w:type="dxa"/>
            <w:shd w:val="clear" w:color="auto" w:fill="D9E2F3"/>
          </w:tcPr>
          <w:p w14:paraId="750BA7A2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5B2AE53D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28D66AB6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FA32A16" w14:textId="0BCA066F" w:rsidR="003275A8" w:rsidRDefault="003275A8" w:rsidP="003275A8">
      <w:pPr>
        <w:rPr>
          <w:rFonts w:ascii="Helvetica Neue Light" w:eastAsia="Helvetica Neue Light" w:hAnsi="Helvetica Neue Light" w:cs="Helvetica Neue Light"/>
        </w:rPr>
      </w:pPr>
    </w:p>
    <w:p w14:paraId="435B10B3" w14:textId="77777777" w:rsidR="003275A8" w:rsidRDefault="003275A8" w:rsidP="003275A8">
      <w:pPr>
        <w:rPr>
          <w:rFonts w:ascii="Helvetica Neue Light" w:eastAsia="Helvetica Neue Light" w:hAnsi="Helvetica Neue Light" w:cs="Helvetica Neue Light"/>
        </w:rPr>
      </w:pPr>
    </w:p>
    <w:p w14:paraId="362582FB" w14:textId="61FA3A47" w:rsidR="003275A8" w:rsidRDefault="003275A8" w:rsidP="003275A8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New customer test</w:t>
      </w:r>
    </w:p>
    <w:p w14:paraId="6A46B89E" w14:textId="77777777" w:rsidR="003275A8" w:rsidRDefault="003275A8" w:rsidP="003275A8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60334F" w:rsidRPr="00474F4B" w14:paraId="4C0A0E6C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41C46C0A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7719912" w14:textId="7B8E87A6" w:rsidR="0060334F" w:rsidRPr="000F1C5E" w:rsidRDefault="0060334F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001</w:t>
            </w:r>
          </w:p>
        </w:tc>
      </w:tr>
      <w:tr w:rsidR="0060334F" w:rsidRPr="00474F4B" w14:paraId="08FB6733" w14:textId="77777777" w:rsidTr="00352F11">
        <w:tc>
          <w:tcPr>
            <w:tcW w:w="2690" w:type="dxa"/>
            <w:shd w:val="clear" w:color="auto" w:fill="D9E2F3"/>
          </w:tcPr>
          <w:p w14:paraId="38D818A1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535B8B2" w14:textId="34C776A3" w:rsidR="0060334F" w:rsidRPr="0015311D" w:rsidRDefault="0060334F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proofErr w:type="spellStart"/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NewCustomerTest</w:t>
            </w:r>
            <w:proofErr w:type="spellEnd"/>
            <w:r>
              <w:rPr>
                <w:rFonts w:ascii="Helvetica Neue Light" w:eastAsia="Helvetica Neue Light" w:hAnsi="Helvetica Neue Light" w:cs="Helvetica Neue Light"/>
              </w:rPr>
              <w:t>(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</w:tr>
      <w:tr w:rsidR="0060334F" w:rsidRPr="00474F4B" w14:paraId="53D233A4" w14:textId="77777777" w:rsidTr="00352F11">
        <w:tc>
          <w:tcPr>
            <w:tcW w:w="2690" w:type="dxa"/>
            <w:shd w:val="clear" w:color="auto" w:fill="D9E2F3"/>
          </w:tcPr>
          <w:p w14:paraId="2FB2BD89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71DF879" w14:textId="77777777" w:rsidR="0060334F" w:rsidRPr="00CE7FCF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3275A8">
              <w:rPr>
                <w:rFonts w:asciiTheme="minorHAnsi" w:eastAsia="Helvetica Neue Light" w:hAnsiTheme="minorHAnsi" w:cs="Helvetica Neue Light"/>
              </w:rPr>
              <w:t>check if entering too many characters during the Enter payment method breaks the display of the program</w:t>
            </w:r>
          </w:p>
        </w:tc>
      </w:tr>
      <w:tr w:rsidR="0060334F" w:rsidRPr="00474F4B" w14:paraId="739424C2" w14:textId="77777777" w:rsidTr="00352F11">
        <w:tc>
          <w:tcPr>
            <w:tcW w:w="2690" w:type="dxa"/>
            <w:shd w:val="clear" w:color="auto" w:fill="D9E2F3"/>
          </w:tcPr>
          <w:p w14:paraId="4213F3D1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27D7F95" w14:textId="77777777" w:rsidR="0060334F" w:rsidRPr="003275A8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payment method</w:t>
            </w:r>
          </w:p>
        </w:tc>
      </w:tr>
      <w:tr w:rsidR="0060334F" w:rsidRPr="00474F4B" w14:paraId="39DBB8D0" w14:textId="77777777" w:rsidTr="00352F11">
        <w:tc>
          <w:tcPr>
            <w:tcW w:w="2690" w:type="dxa"/>
            <w:shd w:val="clear" w:color="auto" w:fill="D9E2F3"/>
          </w:tcPr>
          <w:p w14:paraId="15531812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2FCF2C1A" w14:textId="48854BDB" w:rsidR="0060334F" w:rsidRPr="003275A8" w:rsidRDefault="0060334F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en-IN"/>
              </w:rPr>
              <w:t xml:space="preserve">Payment </w:t>
            </w:r>
            <w:proofErr w:type="gramStart"/>
            <w:r>
              <w:rPr>
                <w:rFonts w:asciiTheme="minorHAnsi" w:eastAsia="Helvetica Neue Light" w:hAnsiTheme="minorHAnsi" w:cs="Helvetica Neue Light"/>
                <w:lang w:val="en-IN"/>
              </w:rPr>
              <w:t>method :</w:t>
            </w:r>
            <w:proofErr w:type="gramEnd"/>
            <w:r>
              <w:rPr>
                <w:rFonts w:asciiTheme="minorHAnsi" w:eastAsia="Helvetica Neue Light" w:hAnsiTheme="minorHAnsi" w:cs="Helvetica Neue Light"/>
                <w:lang w:val="en-IN"/>
              </w:rPr>
              <w:t xml:space="preserve"> </w:t>
            </w:r>
            <w:proofErr w:type="spellStart"/>
            <w:r w:rsidR="005F3BDB">
              <w:rPr>
                <w:rFonts w:asciiTheme="minorHAnsi" w:eastAsia="Helvetica Neue Light" w:hAnsiTheme="minorHAnsi" w:cs="Helvetica Neue Light"/>
                <w:lang w:val="en-IN"/>
              </w:rPr>
              <w:t>acdefghiklmnopqr</w:t>
            </w:r>
            <w:proofErr w:type="spellEnd"/>
          </w:p>
        </w:tc>
      </w:tr>
      <w:tr w:rsidR="0060334F" w:rsidRPr="00474F4B" w14:paraId="7E1D9555" w14:textId="77777777" w:rsidTr="00352F11">
        <w:tc>
          <w:tcPr>
            <w:tcW w:w="2690" w:type="dxa"/>
            <w:shd w:val="clear" w:color="auto" w:fill="D9E2F3"/>
          </w:tcPr>
          <w:p w14:paraId="3D4DD576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6E02D7CC" w14:textId="5CA9B7A1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 xml:space="preserve">Payment </w:t>
            </w:r>
            <w:proofErr w:type="gramStart"/>
            <w:r>
              <w:rPr>
                <w:rFonts w:asciiTheme="minorHAnsi" w:eastAsia="Helvetica Neue Light" w:hAnsiTheme="minorHAnsi" w:cs="Helvetica Neue Light"/>
              </w:rPr>
              <w:t>method :</w:t>
            </w:r>
            <w:proofErr w:type="gramEnd"/>
            <w:r>
              <w:rPr>
                <w:rFonts w:asciiTheme="minorHAnsi" w:eastAsia="Helvetica Neue Light" w:hAnsiTheme="minorHAnsi" w:cs="Helvetica Neue Light"/>
              </w:rPr>
              <w:t xml:space="preserve"> [</w:t>
            </w:r>
            <w:proofErr w:type="spellStart"/>
            <w:r w:rsidR="005F3BDB">
              <w:rPr>
                <w:rFonts w:asciiTheme="minorHAnsi" w:eastAsia="Helvetica Neue Light" w:hAnsiTheme="minorHAnsi" w:cs="Helvetica Neue Light"/>
                <w:lang w:val="en-IN"/>
              </w:rPr>
              <w:t>acdefghiklmnopqr</w:t>
            </w:r>
            <w:proofErr w:type="spellEnd"/>
            <w:r w:rsidR="005F3BDB">
              <w:rPr>
                <w:rFonts w:asciiTheme="minorHAnsi" w:eastAsia="Helvetica Neue Light" w:hAnsiTheme="minorHAnsi" w:cs="Helvetica Neue Light"/>
                <w:lang w:val="en-IN"/>
              </w:rPr>
              <w:t xml:space="preserve">   </w:t>
            </w:r>
            <w:r>
              <w:rPr>
                <w:rFonts w:asciiTheme="minorHAnsi" w:eastAsia="Helvetica Neue Light" w:hAnsiTheme="minorHAnsi" w:cs="Helvetica Neue Light"/>
              </w:rPr>
              <w:t>]</w:t>
            </w:r>
          </w:p>
        </w:tc>
      </w:tr>
      <w:tr w:rsidR="0060334F" w:rsidRPr="00474F4B" w14:paraId="1095AD95" w14:textId="77777777" w:rsidTr="00352F11">
        <w:tc>
          <w:tcPr>
            <w:tcW w:w="2690" w:type="dxa"/>
            <w:shd w:val="clear" w:color="auto" w:fill="D9E2F3"/>
          </w:tcPr>
          <w:p w14:paraId="4FF6D131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4AC4339F" w14:textId="77777777" w:rsidR="0060334F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63FD2709" w14:textId="77777777" w:rsidR="0060334F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Choice </w:t>
            </w:r>
            <w:proofErr w:type="gramStart"/>
            <w:r>
              <w:rPr>
                <w:rFonts w:ascii="Helvetica Neue Light" w:eastAsia="Helvetica Neue Light" w:hAnsi="Helvetica Neue Light" w:cs="Helvetica Neue Light"/>
              </w:rPr>
              <w:t>create</w:t>
            </w:r>
            <w:proofErr w:type="gramEnd"/>
            <w:r>
              <w:rPr>
                <w:rFonts w:ascii="Helvetica Neue Light" w:eastAsia="Helvetica Neue Light" w:hAnsi="Helvetica Neue Light" w:cs="Helvetica Neue Light"/>
              </w:rPr>
              <w:t xml:space="preserve"> order</w:t>
            </w:r>
          </w:p>
          <w:p w14:paraId="01CF8107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60334F" w:rsidRPr="00474F4B" w14:paraId="0F37E9CF" w14:textId="77777777" w:rsidTr="00352F11">
        <w:tc>
          <w:tcPr>
            <w:tcW w:w="2690" w:type="dxa"/>
            <w:shd w:val="clear" w:color="auto" w:fill="D9E2F3"/>
          </w:tcPr>
          <w:p w14:paraId="5930DDE9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Default Value </w:t>
            </w: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Preverving</w:t>
            </w:r>
            <w:proofErr w:type="spellEnd"/>
          </w:p>
        </w:tc>
        <w:tc>
          <w:tcPr>
            <w:tcW w:w="6366" w:type="dxa"/>
          </w:tcPr>
          <w:p w14:paraId="42BE07A4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5214B163" w14:textId="5242B058" w:rsidR="003275A8" w:rsidRPr="003275A8" w:rsidRDefault="003275A8" w:rsidP="003275A8">
      <w:pPr>
        <w:rPr>
          <w:rFonts w:asciiTheme="minorHAnsi" w:eastAsia="Helvetica Neue Light" w:hAnsiTheme="minorHAnsi" w:cs="Helvetica Neue Light"/>
          <w:lang w:val="en-IN"/>
        </w:rPr>
      </w:pPr>
    </w:p>
    <w:p w14:paraId="23EEFAA9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48952EFE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7EE478E0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837FF6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71E0EB34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52539DD9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AF682B2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1E0E24B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671528F5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FB2911F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0FC33BE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1C191A53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2BA81B70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6213E2C4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0E3CFD0C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673D14A7" w14:textId="77777777" w:rsidR="000F1C5E" w:rsidRPr="00474F4B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DCE802E" w14:textId="77777777" w:rsidR="00C050F9" w:rsidRPr="00474F4B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  <w:sz w:val="26"/>
          <w:szCs w:val="26"/>
        </w:rPr>
      </w:pPr>
      <w:bookmarkStart w:id="13" w:name="_3dy6vkm" w:colFirst="0" w:colLast="0"/>
      <w:bookmarkEnd w:id="13"/>
      <w:r w:rsidRPr="00474F4B">
        <w:rPr>
          <w:rFonts w:ascii="Helvetica Neue Light" w:eastAsia="Helvetica Neue Light" w:hAnsi="Helvetica Neue Light" w:cs="Helvetica Neue Light"/>
          <w:sz w:val="26"/>
          <w:szCs w:val="26"/>
        </w:rPr>
        <w:t>Task Assign (to each team member)</w:t>
      </w:r>
    </w:p>
    <w:tbl>
      <w:tblPr>
        <w:tblStyle w:val="3"/>
        <w:tblW w:w="9923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4"/>
        <w:gridCol w:w="1501"/>
        <w:gridCol w:w="3269"/>
        <w:gridCol w:w="900"/>
        <w:gridCol w:w="900"/>
        <w:gridCol w:w="990"/>
        <w:gridCol w:w="1269"/>
      </w:tblGrid>
      <w:tr w:rsidR="00C050F9" w:rsidRPr="00474F4B" w14:paraId="0A0EBA7F" w14:textId="77777777" w:rsidTr="00474F4B">
        <w:trPr>
          <w:cantSplit/>
        </w:trPr>
        <w:tc>
          <w:tcPr>
            <w:tcW w:w="1094" w:type="dxa"/>
            <w:tcBorders>
              <w:bottom w:val="single" w:sz="4" w:space="0" w:color="000000"/>
            </w:tcBorders>
            <w:shd w:val="clear" w:color="auto" w:fill="B4C6E7"/>
            <w:vAlign w:val="center"/>
          </w:tcPr>
          <w:p w14:paraId="36182CCB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Group Name</w:t>
            </w:r>
          </w:p>
        </w:tc>
        <w:tc>
          <w:tcPr>
            <w:tcW w:w="8829" w:type="dxa"/>
            <w:gridSpan w:val="6"/>
            <w:tcBorders>
              <w:bottom w:val="single" w:sz="4" w:space="0" w:color="000000"/>
            </w:tcBorders>
            <w:shd w:val="clear" w:color="auto" w:fill="B4C6E7"/>
            <w:vAlign w:val="center"/>
          </w:tcPr>
          <w:p w14:paraId="587B378B" w14:textId="77777777" w:rsidR="00C050F9" w:rsidRPr="00474F4B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Project Name</w:t>
            </w:r>
          </w:p>
        </w:tc>
      </w:tr>
      <w:tr w:rsidR="00C050F9" w:rsidRPr="00474F4B" w14:paraId="44EFE907" w14:textId="77777777" w:rsidTr="00287404">
        <w:tc>
          <w:tcPr>
            <w:tcW w:w="1094" w:type="dxa"/>
            <w:shd w:val="clear" w:color="auto" w:fill="D9E2F3"/>
            <w:vAlign w:val="center"/>
          </w:tcPr>
          <w:p w14:paraId="72155C4C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No</w:t>
            </w:r>
          </w:p>
        </w:tc>
        <w:tc>
          <w:tcPr>
            <w:tcW w:w="1501" w:type="dxa"/>
            <w:shd w:val="clear" w:color="auto" w:fill="D9E2F3"/>
            <w:vAlign w:val="center"/>
          </w:tcPr>
          <w:p w14:paraId="3882B85C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Task name</w:t>
            </w:r>
          </w:p>
        </w:tc>
        <w:tc>
          <w:tcPr>
            <w:tcW w:w="3269" w:type="dxa"/>
            <w:shd w:val="clear" w:color="auto" w:fill="D9E2F3"/>
            <w:vAlign w:val="center"/>
          </w:tcPr>
          <w:p w14:paraId="09E778DE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900" w:type="dxa"/>
            <w:shd w:val="clear" w:color="auto" w:fill="D9E2F3"/>
            <w:vAlign w:val="center"/>
          </w:tcPr>
          <w:p w14:paraId="10148F27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Start Date</w:t>
            </w:r>
          </w:p>
        </w:tc>
        <w:tc>
          <w:tcPr>
            <w:tcW w:w="900" w:type="dxa"/>
            <w:shd w:val="clear" w:color="auto" w:fill="D9E2F3"/>
            <w:vAlign w:val="center"/>
          </w:tcPr>
          <w:p w14:paraId="7FC48EF9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End Date</w:t>
            </w:r>
          </w:p>
        </w:tc>
        <w:tc>
          <w:tcPr>
            <w:tcW w:w="990" w:type="dxa"/>
            <w:shd w:val="clear" w:color="auto" w:fill="D9E2F3"/>
            <w:vAlign w:val="center"/>
          </w:tcPr>
          <w:p w14:paraId="32ADF56C" w14:textId="77777777" w:rsidR="00C050F9" w:rsidRPr="00474F4B" w:rsidRDefault="00797919">
            <w:pPr>
              <w:spacing w:line="276" w:lineRule="auto"/>
              <w:ind w:left="-170" w:right="-105" w:firstLine="30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Member</w:t>
            </w:r>
          </w:p>
        </w:tc>
        <w:tc>
          <w:tcPr>
            <w:tcW w:w="1269" w:type="dxa"/>
            <w:shd w:val="clear" w:color="auto" w:fill="D9E2F3"/>
            <w:vAlign w:val="center"/>
          </w:tcPr>
          <w:p w14:paraId="56ACF997" w14:textId="77777777" w:rsidR="00C050F9" w:rsidRPr="00474F4B" w:rsidRDefault="00797919">
            <w:pPr>
              <w:spacing w:line="276" w:lineRule="auto"/>
              <w:ind w:left="-88" w:right="-104"/>
              <w:jc w:val="center"/>
              <w:rPr>
                <w:rFonts w:ascii="Helvetica Neue Light" w:eastAsia="Helvetica Neue Light" w:hAnsi="Helvetica Neue Light" w:cs="Helvetica Neue Light"/>
              </w:rPr>
            </w:pPr>
            <w:proofErr w:type="spellStart"/>
            <w:r w:rsidRPr="00474F4B">
              <w:rPr>
                <w:rFonts w:ascii="Helvetica Neue Light" w:eastAsia="Helvetica Neue Light" w:hAnsi="Helvetica Neue Light" w:cs="Helvetica Neue Light"/>
              </w:rPr>
              <w:t>Self assessment</w:t>
            </w:r>
            <w:proofErr w:type="spellEnd"/>
          </w:p>
        </w:tc>
      </w:tr>
      <w:tr w:rsidR="00C050F9" w:rsidRPr="00474F4B" w14:paraId="25C4CF71" w14:textId="77777777" w:rsidTr="00287404">
        <w:trPr>
          <w:trHeight w:val="376"/>
        </w:trPr>
        <w:tc>
          <w:tcPr>
            <w:tcW w:w="1094" w:type="dxa"/>
          </w:tcPr>
          <w:p w14:paraId="42CB7CD9" w14:textId="77777777" w:rsidR="00C050F9" w:rsidRPr="00474F4B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  <w:tc>
          <w:tcPr>
            <w:tcW w:w="1501" w:type="dxa"/>
          </w:tcPr>
          <w:p w14:paraId="1381595E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644E180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2FCBD2E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54F2521F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6F4542E1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4F23A6DA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2498FECB" w14:textId="77777777" w:rsidTr="00287404">
        <w:trPr>
          <w:trHeight w:val="375"/>
        </w:trPr>
        <w:tc>
          <w:tcPr>
            <w:tcW w:w="1094" w:type="dxa"/>
          </w:tcPr>
          <w:p w14:paraId="0A56D827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2</w:t>
            </w:r>
          </w:p>
        </w:tc>
        <w:tc>
          <w:tcPr>
            <w:tcW w:w="1501" w:type="dxa"/>
          </w:tcPr>
          <w:p w14:paraId="40AF093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1600590C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664D656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057F64D5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034BECB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12C4D7D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70FAEE4F" w14:textId="77777777" w:rsidTr="00287404">
        <w:tc>
          <w:tcPr>
            <w:tcW w:w="1094" w:type="dxa"/>
          </w:tcPr>
          <w:p w14:paraId="1C737842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  <w:tc>
          <w:tcPr>
            <w:tcW w:w="1501" w:type="dxa"/>
          </w:tcPr>
          <w:p w14:paraId="14D92C88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6A8E2BDB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B35513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777990F4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0DBAE91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568CC1F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40F756BC" w14:textId="77777777" w:rsidTr="00287404">
        <w:tc>
          <w:tcPr>
            <w:tcW w:w="1094" w:type="dxa"/>
          </w:tcPr>
          <w:p w14:paraId="65954003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  <w:tc>
          <w:tcPr>
            <w:tcW w:w="1501" w:type="dxa"/>
          </w:tcPr>
          <w:p w14:paraId="29C5A1E9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1DE133E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391BB2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8C4A505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5AFBAE52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045B6326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0A0C6394" w14:textId="77777777" w:rsidTr="00287404">
        <w:tc>
          <w:tcPr>
            <w:tcW w:w="1094" w:type="dxa"/>
          </w:tcPr>
          <w:p w14:paraId="6BC75165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5</w:t>
            </w:r>
          </w:p>
        </w:tc>
        <w:tc>
          <w:tcPr>
            <w:tcW w:w="1501" w:type="dxa"/>
          </w:tcPr>
          <w:p w14:paraId="588A8D7F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56631A13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32EC3C0C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BC8567A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3FAA500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03CDD26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1854C8CF" w14:textId="77777777" w:rsidR="00C050F9" w:rsidRPr="00474F4B" w:rsidRDefault="00C050F9">
      <w:pPr>
        <w:ind w:firstLine="426"/>
        <w:rPr>
          <w:rFonts w:ascii="Helvetica Neue Light" w:eastAsia="Helvetica Neue Light" w:hAnsi="Helvetica Neue Light" w:cs="Helvetica Neue Light"/>
        </w:rPr>
      </w:pPr>
    </w:p>
    <w:p w14:paraId="07A86ED7" w14:textId="77777777" w:rsidR="00C050F9" w:rsidRPr="00474F4B" w:rsidRDefault="00797919">
      <w:pPr>
        <w:rPr>
          <w:rFonts w:ascii="Helvetica Neue Light" w:eastAsia="Helvetica Neue Light" w:hAnsi="Helvetica Neue Light" w:cs="Helvetica Neue Light"/>
        </w:rPr>
      </w:pPr>
      <w:r w:rsidRPr="00474F4B">
        <w:br w:type="page"/>
      </w:r>
    </w:p>
    <w:p w14:paraId="63B0E613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14" w:name="_1t3h5sf" w:colFirst="0" w:colLast="0"/>
      <w:bookmarkEnd w:id="14"/>
      <w:r>
        <w:rPr>
          <w:rFonts w:ascii="Helvetica Neue Light" w:eastAsia="Helvetica Neue Light" w:hAnsi="Helvetica Neue Light" w:cs="Helvetica Neue Light"/>
        </w:rPr>
        <w:lastRenderedPageBreak/>
        <w:t>Installation Instructions</w:t>
      </w:r>
    </w:p>
    <w:p w14:paraId="41EC7D4D" w14:textId="77777777" w:rsidR="00C050F9" w:rsidRPr="00287404" w:rsidRDefault="00797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287404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Deployment Diagram</w:t>
      </w:r>
    </w:p>
    <w:p w14:paraId="288FD7AE" w14:textId="065CCF23" w:rsidR="00C050F9" w:rsidRDefault="008E5FAB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 w:rsidRPr="008E5FAB"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3183372D" wp14:editId="5DC64B42">
            <wp:extent cx="5756910" cy="3259455"/>
            <wp:effectExtent l="0" t="0" r="0" b="0"/>
            <wp:docPr id="250250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0488" name="Picture 1" descr="A diagram of a serv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67C" w14:textId="77777777" w:rsidR="00C050F9" w:rsidRPr="00287404" w:rsidRDefault="00797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287404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Installation steps</w:t>
      </w:r>
    </w:p>
    <w:p w14:paraId="2E03E655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Database Install </w:t>
      </w:r>
    </w:p>
    <w:p w14:paraId="66A82910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Server install</w:t>
      </w:r>
    </w:p>
    <w:p w14:paraId="5C3C3103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Application </w:t>
      </w:r>
      <w:proofErr w:type="gramStart"/>
      <w:r>
        <w:rPr>
          <w:rFonts w:ascii="Helvetica Neue Light" w:eastAsia="Helvetica Neue Light" w:hAnsi="Helvetica Neue Light" w:cs="Helvetica Neue Light"/>
          <w:color w:val="000000"/>
        </w:rPr>
        <w:t>install</w:t>
      </w:r>
      <w:proofErr w:type="gramEnd"/>
      <w:r>
        <w:br w:type="page"/>
      </w:r>
    </w:p>
    <w:p w14:paraId="0C313701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15" w:name="_4d34og8" w:colFirst="0" w:colLast="0"/>
      <w:bookmarkEnd w:id="15"/>
      <w:r>
        <w:rPr>
          <w:rFonts w:ascii="Helvetica Neue Light" w:eastAsia="Helvetica Neue Light" w:hAnsi="Helvetica Neue Light" w:cs="Helvetica Neue Light"/>
        </w:rPr>
        <w:lastRenderedPageBreak/>
        <w:t>Appendix</w:t>
      </w:r>
    </w:p>
    <w:p w14:paraId="5717DEF4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Terms and abbreviations</w:t>
      </w:r>
      <w:r>
        <w:rPr>
          <w:rFonts w:ascii="Helvetica Neue Light" w:eastAsia="Helvetica Neue Light" w:hAnsi="Helvetica Neue Light" w:cs="Helvetica Neue Light"/>
        </w:rPr>
        <w:t xml:space="preserve"> &lt;if available&gt;</w:t>
      </w:r>
    </w:p>
    <w:p w14:paraId="49D11C51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&lt;listing terms and abbreviations here&gt;</w:t>
      </w:r>
    </w:p>
    <w:p w14:paraId="76383BEB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References</w:t>
      </w:r>
      <w:r>
        <w:rPr>
          <w:rFonts w:ascii="Helvetica Neue Light" w:eastAsia="Helvetica Neue Light" w:hAnsi="Helvetica Neue Light" w:cs="Helvetica Neue Light"/>
        </w:rPr>
        <w:t xml:space="preserve"> &lt;if available &gt;</w:t>
      </w:r>
    </w:p>
    <w:p w14:paraId="665FA72C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&lt;List of references here&gt;</w:t>
      </w:r>
    </w:p>
    <w:p w14:paraId="7E9D261C" w14:textId="77777777" w:rsidR="00C050F9" w:rsidRDefault="00797919">
      <w:pPr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Some other issues</w:t>
      </w:r>
      <w:r>
        <w:rPr>
          <w:rFonts w:ascii="Helvetica Neue Light" w:eastAsia="Helvetica Neue Light" w:hAnsi="Helvetica Neue Light" w:cs="Helvetica Neue Light"/>
        </w:rPr>
        <w:t xml:space="preserve"> &lt;if available &gt;</w:t>
      </w:r>
    </w:p>
    <w:p w14:paraId="6DCC0C49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</w:rPr>
        <w:t>&lt;Results, limitations, experiences, techniques, and other considerations when implementing a project&gt;</w:t>
      </w:r>
      <w:r>
        <w:rPr>
          <w:rFonts w:ascii="Helvetica Neue Light" w:eastAsia="Helvetica Neue Light" w:hAnsi="Helvetica Neue Light" w:cs="Helvetica Neue Light"/>
          <w:sz w:val="26"/>
          <w:szCs w:val="26"/>
        </w:rPr>
        <w:t xml:space="preserve"> </w:t>
      </w:r>
      <w:r>
        <w:br w:type="page"/>
      </w:r>
    </w:p>
    <w:p w14:paraId="48004022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16" w:name="_2s8eyo1" w:colFirst="0" w:colLast="0"/>
      <w:bookmarkEnd w:id="16"/>
      <w:r>
        <w:rPr>
          <w:rFonts w:ascii="Helvetica Neue Light" w:eastAsia="Helvetica Neue Light" w:hAnsi="Helvetica Neue Light" w:cs="Helvetica Neue Light"/>
        </w:rPr>
        <w:lastRenderedPageBreak/>
        <w:t>Document format</w:t>
      </w:r>
    </w:p>
    <w:p w14:paraId="4CA93CAE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 xml:space="preserve">Report </w:t>
      </w:r>
      <w:proofErr w:type="spellStart"/>
      <w:r>
        <w:rPr>
          <w:rFonts w:ascii="Helvetica Neue" w:eastAsia="Helvetica Neue" w:hAnsi="Helvetica Neue" w:cs="Helvetica Neue"/>
          <w:b/>
        </w:rPr>
        <w:t>corver</w:t>
      </w:r>
      <w:proofErr w:type="spellEnd"/>
      <w:r>
        <w:rPr>
          <w:rFonts w:ascii="Helvetica Neue" w:eastAsia="Helvetica Neue" w:hAnsi="Helvetica Neue" w:cs="Helvetica Neue"/>
          <w:b/>
        </w:rPr>
        <w:t>:</w:t>
      </w:r>
    </w:p>
    <w:p w14:paraId="1389C15F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The cover is printed in blue.</w:t>
      </w:r>
    </w:p>
    <w:p w14:paraId="26CC0B0B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With the format as the first page of this document.</w:t>
      </w:r>
    </w:p>
    <w:p w14:paraId="7CD05AF1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Paper Size:</w:t>
      </w:r>
    </w:p>
    <w:p w14:paraId="603DC75C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The report is presented on A4 size paper (210 mm x 297 mm)</w:t>
      </w:r>
    </w:p>
    <w:p w14:paraId="3D15FF58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Top header</w:t>
      </w:r>
    </w:p>
    <w:p w14:paraId="0FF1B487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 xml:space="preserve">Left: Logo </w:t>
      </w:r>
      <w:proofErr w:type="spellStart"/>
      <w:r>
        <w:rPr>
          <w:rFonts w:ascii="Helvetica Neue Light" w:eastAsia="Helvetica Neue Light" w:hAnsi="Helvetica Neue Light" w:cs="Helvetica Neue Light"/>
          <w:i/>
        </w:rPr>
        <w:t>của</w:t>
      </w:r>
      <w:proofErr w:type="spellEnd"/>
      <w:r>
        <w:rPr>
          <w:rFonts w:ascii="Helvetica Neue Light" w:eastAsia="Helvetica Neue Light" w:hAnsi="Helvetica Neue Light" w:cs="Helvetica Neue Light"/>
          <w:i/>
        </w:rPr>
        <w:t xml:space="preserve"> VTC Academy</w:t>
      </w:r>
    </w:p>
    <w:p w14:paraId="46A7658D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Right: Project Name</w:t>
      </w:r>
    </w:p>
    <w:p w14:paraId="1EEFA924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6B389887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754053B3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Bottom header</w:t>
      </w:r>
    </w:p>
    <w:p w14:paraId="3FD7E028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 xml:space="preserve">Left: </w:t>
      </w:r>
      <w:proofErr w:type="spellStart"/>
      <w:r>
        <w:rPr>
          <w:rFonts w:ascii="Helvetica Neue Light" w:eastAsia="Helvetica Neue Light" w:hAnsi="Helvetica Neue Light" w:cs="Helvetica Neue Light"/>
          <w:i/>
        </w:rPr>
        <w:t>Class_Name</w:t>
      </w:r>
      <w:proofErr w:type="spellEnd"/>
      <w:r>
        <w:rPr>
          <w:rFonts w:ascii="Helvetica Neue Light" w:eastAsia="Helvetica Neue Light" w:hAnsi="Helvetica Neue Light" w:cs="Helvetica Neue Light"/>
          <w:i/>
        </w:rPr>
        <w:t xml:space="preserve"> –</w:t>
      </w:r>
      <w:proofErr w:type="spellStart"/>
      <w:r>
        <w:rPr>
          <w:rFonts w:ascii="Helvetica Neue Light" w:eastAsia="Helvetica Neue Light" w:hAnsi="Helvetica Neue Light" w:cs="Helvetica Neue Light"/>
          <w:i/>
        </w:rPr>
        <w:t>Project_Name</w:t>
      </w:r>
      <w:proofErr w:type="spellEnd"/>
    </w:p>
    <w:p w14:paraId="57BF282F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 xml:space="preserve">Right: </w:t>
      </w:r>
      <w:proofErr w:type="spellStart"/>
      <w:r>
        <w:rPr>
          <w:rFonts w:ascii="Helvetica Neue Light" w:eastAsia="Helvetica Neue Light" w:hAnsi="Helvetica Neue Light" w:cs="Helvetica Neue Light"/>
          <w:i/>
        </w:rPr>
        <w:t>Page_Number</w:t>
      </w:r>
      <w:proofErr w:type="spellEnd"/>
    </w:p>
    <w:p w14:paraId="5B75821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460D9A15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12DCE1A9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Report Content:</w:t>
      </w:r>
    </w:p>
    <w:p w14:paraId="3EC9D58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6012752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3F25982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Minimum 20 pages</w:t>
      </w:r>
    </w:p>
    <w:p w14:paraId="204B36D0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Page margin (for A4 size paper)</w:t>
      </w:r>
    </w:p>
    <w:p w14:paraId="00827BD8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 xml:space="preserve">Top: 20 - 25 </w:t>
      </w:r>
      <w:proofErr w:type="gramStart"/>
      <w:r>
        <w:rPr>
          <w:rFonts w:ascii="Helvetica Neue Light" w:eastAsia="Helvetica Neue Light" w:hAnsi="Helvetica Neue Light" w:cs="Helvetica Neue Light"/>
          <w:i/>
        </w:rPr>
        <w:t>mm;</w:t>
      </w:r>
      <w:proofErr w:type="gramEnd"/>
    </w:p>
    <w:p w14:paraId="28D5BC60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 xml:space="preserve">Bottom: 20 - 25 </w:t>
      </w:r>
      <w:proofErr w:type="gramStart"/>
      <w:r>
        <w:rPr>
          <w:rFonts w:ascii="Helvetica Neue Light" w:eastAsia="Helvetica Neue Light" w:hAnsi="Helvetica Neue Light" w:cs="Helvetica Neue Light"/>
          <w:i/>
        </w:rPr>
        <w:t>mm;</w:t>
      </w:r>
      <w:proofErr w:type="gramEnd"/>
    </w:p>
    <w:p w14:paraId="2AA87D7A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 xml:space="preserve">Left: 30 - 35 </w:t>
      </w:r>
      <w:proofErr w:type="gramStart"/>
      <w:r>
        <w:rPr>
          <w:rFonts w:ascii="Helvetica Neue Light" w:eastAsia="Helvetica Neue Light" w:hAnsi="Helvetica Neue Light" w:cs="Helvetica Neue Light"/>
          <w:i/>
        </w:rPr>
        <w:t>mm;</w:t>
      </w:r>
      <w:proofErr w:type="gramEnd"/>
    </w:p>
    <w:p w14:paraId="1CE2850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 xml:space="preserve">Right: 15 - 20 </w:t>
      </w:r>
      <w:proofErr w:type="gramStart"/>
      <w:r>
        <w:rPr>
          <w:rFonts w:ascii="Helvetica Neue Light" w:eastAsia="Helvetica Neue Light" w:hAnsi="Helvetica Neue Light" w:cs="Helvetica Neue Light"/>
          <w:i/>
        </w:rPr>
        <w:t>mm;</w:t>
      </w:r>
      <w:proofErr w:type="gramEnd"/>
    </w:p>
    <w:sectPr w:rsidR="00C050F9">
      <w:headerReference w:type="default" r:id="rId30"/>
      <w:footerReference w:type="even" r:id="rId31"/>
      <w:footerReference w:type="default" r:id="rId32"/>
      <w:pgSz w:w="11901" w:h="16840"/>
      <w:pgMar w:top="1418" w:right="1134" w:bottom="1418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2FE03" w14:textId="77777777" w:rsidR="00902DE2" w:rsidRDefault="00902DE2">
      <w:r>
        <w:separator/>
      </w:r>
    </w:p>
  </w:endnote>
  <w:endnote w:type="continuationSeparator" w:id="0">
    <w:p w14:paraId="57450063" w14:textId="77777777" w:rsidR="00902DE2" w:rsidRDefault="00902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F93F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50E2CBB7" w14:textId="77777777" w:rsidR="00C050F9" w:rsidRDefault="007979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1966B" w14:textId="77777777" w:rsidR="00C050F9" w:rsidRDefault="00C050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1"/>
      <w:tblW w:w="9056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28"/>
      <w:gridCol w:w="4528"/>
    </w:tblGrid>
    <w:tr w:rsidR="00C050F9" w14:paraId="0E69DD3C" w14:textId="77777777">
      <w:tc>
        <w:tcPr>
          <w:tcW w:w="4528" w:type="dxa"/>
        </w:tcPr>
        <w:p w14:paraId="5E646AAD" w14:textId="19FBD9DB" w:rsidR="00C050F9" w:rsidRDefault="00AD2D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>PF1121</w:t>
          </w:r>
          <w:r w:rsidR="00797919"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 xml:space="preserve"> – </w:t>
          </w:r>
          <w:proofErr w:type="spellStart"/>
          <w:r w:rsidR="00797919"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>GroupName</w:t>
          </w:r>
          <w:proofErr w:type="spellEnd"/>
        </w:p>
      </w:tc>
      <w:tc>
        <w:tcPr>
          <w:tcW w:w="4528" w:type="dxa"/>
        </w:tcPr>
        <w:p w14:paraId="4D5D4697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jc w:val="right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begin"/>
          </w: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instrText>PAGE</w:instrTex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separate"/>
          </w:r>
          <w:r w:rsidR="00754B07">
            <w:rPr>
              <w:rFonts w:ascii="Helvetica Neue Light" w:eastAsia="Helvetica Neue Light" w:hAnsi="Helvetica Neue Light" w:cs="Helvetica Neue Light"/>
              <w:noProof/>
              <w:color w:val="595959"/>
              <w:sz w:val="24"/>
              <w:szCs w:val="24"/>
            </w:rPr>
            <w:t>2</w: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end"/>
          </w:r>
        </w:p>
      </w:tc>
    </w:tr>
  </w:tbl>
  <w:p w14:paraId="0E58FA20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ADE97" w14:textId="77777777" w:rsidR="00902DE2" w:rsidRDefault="00902DE2">
      <w:r>
        <w:separator/>
      </w:r>
    </w:p>
  </w:footnote>
  <w:footnote w:type="continuationSeparator" w:id="0">
    <w:p w14:paraId="5983375F" w14:textId="77777777" w:rsidR="00902DE2" w:rsidRDefault="00902D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CF494" w14:textId="77777777" w:rsidR="00C050F9" w:rsidRDefault="00C050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i/>
      </w:rPr>
    </w:pPr>
  </w:p>
  <w:tbl>
    <w:tblPr>
      <w:tblStyle w:val="2"/>
      <w:tblW w:w="9121" w:type="dxa"/>
      <w:tblInd w:w="-18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860"/>
      <w:gridCol w:w="4261"/>
    </w:tblGrid>
    <w:tr w:rsidR="00C050F9" w14:paraId="7EECF3F4" w14:textId="77777777">
      <w:trPr>
        <w:trHeight w:val="511"/>
      </w:trPr>
      <w:tc>
        <w:tcPr>
          <w:tcW w:w="4860" w:type="dxa"/>
          <w:vAlign w:val="center"/>
        </w:tcPr>
        <w:p w14:paraId="07BF9FB2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  <w:sz w:val="24"/>
              <w:szCs w:val="24"/>
            </w:rPr>
          </w:pPr>
          <w:r>
            <w:rPr>
              <w:noProof/>
              <w:color w:val="000000"/>
            </w:rPr>
            <w:drawing>
              <wp:inline distT="0" distB="0" distL="0" distR="0" wp14:anchorId="2A8A2E90" wp14:editId="12291D1D">
                <wp:extent cx="1733028" cy="319944"/>
                <wp:effectExtent l="0" t="0" r="0" b="0"/>
                <wp:docPr id="16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5D5E1F8B" w14:textId="0DCECF9F" w:rsidR="00C050F9" w:rsidRDefault="00AD2D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>Clothing Shop</w:t>
          </w:r>
        </w:p>
      </w:tc>
    </w:tr>
  </w:tbl>
  <w:p w14:paraId="6357DD63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873A9"/>
    <w:multiLevelType w:val="multilevel"/>
    <w:tmpl w:val="F200A1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B2471AC"/>
    <w:multiLevelType w:val="multilevel"/>
    <w:tmpl w:val="4FA85DC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AD73ED5"/>
    <w:multiLevelType w:val="hybridMultilevel"/>
    <w:tmpl w:val="3EEAEFE6"/>
    <w:lvl w:ilvl="0" w:tplc="6CAEC9E0">
      <w:numFmt w:val="bullet"/>
      <w:lvlText w:val="-"/>
      <w:lvlJc w:val="left"/>
      <w:pPr>
        <w:ind w:left="927" w:hanging="360"/>
      </w:pPr>
      <w:rPr>
        <w:rFonts w:ascii="Helvetica Neue Light" w:eastAsia="Helvetica Neue Light" w:hAnsi="Helvetica Neue Light" w:cs="Helvetica Neue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46E46B74"/>
    <w:multiLevelType w:val="multilevel"/>
    <w:tmpl w:val="3ECC695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51B145E3"/>
    <w:multiLevelType w:val="multilevel"/>
    <w:tmpl w:val="B492F86C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56B7007C"/>
    <w:multiLevelType w:val="multilevel"/>
    <w:tmpl w:val="611E180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593C1AFE"/>
    <w:multiLevelType w:val="multilevel"/>
    <w:tmpl w:val="51A82C8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41862612">
    <w:abstractNumId w:val="4"/>
  </w:num>
  <w:num w:numId="2" w16cid:durableId="1248071978">
    <w:abstractNumId w:val="1"/>
  </w:num>
  <w:num w:numId="3" w16cid:durableId="1479878833">
    <w:abstractNumId w:val="5"/>
  </w:num>
  <w:num w:numId="4" w16cid:durableId="101456509">
    <w:abstractNumId w:val="6"/>
  </w:num>
  <w:num w:numId="5" w16cid:durableId="1758944749">
    <w:abstractNumId w:val="3"/>
  </w:num>
  <w:num w:numId="6" w16cid:durableId="177694154">
    <w:abstractNumId w:val="2"/>
  </w:num>
  <w:num w:numId="7" w16cid:durableId="1082146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F9"/>
    <w:rsid w:val="000313E4"/>
    <w:rsid w:val="00065E92"/>
    <w:rsid w:val="00074813"/>
    <w:rsid w:val="00080DD9"/>
    <w:rsid w:val="00085575"/>
    <w:rsid w:val="000A49C3"/>
    <w:rsid w:val="000A747F"/>
    <w:rsid w:val="000E08A0"/>
    <w:rsid w:val="000F1C5E"/>
    <w:rsid w:val="0010592E"/>
    <w:rsid w:val="00141866"/>
    <w:rsid w:val="00142F87"/>
    <w:rsid w:val="00146113"/>
    <w:rsid w:val="0015311D"/>
    <w:rsid w:val="00155503"/>
    <w:rsid w:val="001565EF"/>
    <w:rsid w:val="00193D0E"/>
    <w:rsid w:val="001B15F2"/>
    <w:rsid w:val="001B4232"/>
    <w:rsid w:val="001B5311"/>
    <w:rsid w:val="001C130A"/>
    <w:rsid w:val="001C5906"/>
    <w:rsid w:val="001D030A"/>
    <w:rsid w:val="001E5888"/>
    <w:rsid w:val="001F0FFA"/>
    <w:rsid w:val="00212E50"/>
    <w:rsid w:val="00235A8E"/>
    <w:rsid w:val="00252047"/>
    <w:rsid w:val="00266DF8"/>
    <w:rsid w:val="00287404"/>
    <w:rsid w:val="00296163"/>
    <w:rsid w:val="002A36BA"/>
    <w:rsid w:val="002A44D3"/>
    <w:rsid w:val="002B069D"/>
    <w:rsid w:val="002C1E1F"/>
    <w:rsid w:val="002C6ADD"/>
    <w:rsid w:val="002D7998"/>
    <w:rsid w:val="002E0559"/>
    <w:rsid w:val="002E6698"/>
    <w:rsid w:val="00314267"/>
    <w:rsid w:val="00315296"/>
    <w:rsid w:val="00324718"/>
    <w:rsid w:val="003259BB"/>
    <w:rsid w:val="003275A8"/>
    <w:rsid w:val="00345E08"/>
    <w:rsid w:val="00384549"/>
    <w:rsid w:val="003A05CE"/>
    <w:rsid w:val="003A1566"/>
    <w:rsid w:val="003B7356"/>
    <w:rsid w:val="004113D2"/>
    <w:rsid w:val="004254A6"/>
    <w:rsid w:val="004300C1"/>
    <w:rsid w:val="0043626A"/>
    <w:rsid w:val="00474F4B"/>
    <w:rsid w:val="004935A7"/>
    <w:rsid w:val="004A4EF2"/>
    <w:rsid w:val="004B2EA2"/>
    <w:rsid w:val="004B36B4"/>
    <w:rsid w:val="004C1A83"/>
    <w:rsid w:val="004F755F"/>
    <w:rsid w:val="004F7829"/>
    <w:rsid w:val="00504886"/>
    <w:rsid w:val="00534DA9"/>
    <w:rsid w:val="00557B5D"/>
    <w:rsid w:val="00564377"/>
    <w:rsid w:val="005644E8"/>
    <w:rsid w:val="005E72ED"/>
    <w:rsid w:val="005F3BDB"/>
    <w:rsid w:val="0060334F"/>
    <w:rsid w:val="00642AAF"/>
    <w:rsid w:val="006831DC"/>
    <w:rsid w:val="00690689"/>
    <w:rsid w:val="006945B6"/>
    <w:rsid w:val="006A781A"/>
    <w:rsid w:val="006B5156"/>
    <w:rsid w:val="006B717F"/>
    <w:rsid w:val="006C74CC"/>
    <w:rsid w:val="006D371D"/>
    <w:rsid w:val="006E073E"/>
    <w:rsid w:val="006E3C42"/>
    <w:rsid w:val="00722E34"/>
    <w:rsid w:val="00754B07"/>
    <w:rsid w:val="007555A8"/>
    <w:rsid w:val="00766203"/>
    <w:rsid w:val="00797919"/>
    <w:rsid w:val="007D4111"/>
    <w:rsid w:val="007F567D"/>
    <w:rsid w:val="00806F95"/>
    <w:rsid w:val="00813F78"/>
    <w:rsid w:val="00825325"/>
    <w:rsid w:val="00840007"/>
    <w:rsid w:val="00861955"/>
    <w:rsid w:val="00876B20"/>
    <w:rsid w:val="0088123E"/>
    <w:rsid w:val="00881445"/>
    <w:rsid w:val="00890379"/>
    <w:rsid w:val="008E5FAB"/>
    <w:rsid w:val="008F4079"/>
    <w:rsid w:val="00902DE2"/>
    <w:rsid w:val="009132A6"/>
    <w:rsid w:val="00915309"/>
    <w:rsid w:val="0093030D"/>
    <w:rsid w:val="00931D45"/>
    <w:rsid w:val="00970E3D"/>
    <w:rsid w:val="0097122E"/>
    <w:rsid w:val="00973CBB"/>
    <w:rsid w:val="00975830"/>
    <w:rsid w:val="009839A9"/>
    <w:rsid w:val="00983B80"/>
    <w:rsid w:val="009C48D6"/>
    <w:rsid w:val="009F2F59"/>
    <w:rsid w:val="00A07483"/>
    <w:rsid w:val="00A21C1A"/>
    <w:rsid w:val="00A40E63"/>
    <w:rsid w:val="00A63B37"/>
    <w:rsid w:val="00A713B7"/>
    <w:rsid w:val="00AB1DF8"/>
    <w:rsid w:val="00AD2D5B"/>
    <w:rsid w:val="00AD39A5"/>
    <w:rsid w:val="00AE162B"/>
    <w:rsid w:val="00AE32C0"/>
    <w:rsid w:val="00AE60CB"/>
    <w:rsid w:val="00AF3A88"/>
    <w:rsid w:val="00B12940"/>
    <w:rsid w:val="00B22D00"/>
    <w:rsid w:val="00B41C99"/>
    <w:rsid w:val="00B534CA"/>
    <w:rsid w:val="00B564F1"/>
    <w:rsid w:val="00B62656"/>
    <w:rsid w:val="00B77A51"/>
    <w:rsid w:val="00B969CC"/>
    <w:rsid w:val="00BA3E09"/>
    <w:rsid w:val="00BD21FA"/>
    <w:rsid w:val="00BF2AEC"/>
    <w:rsid w:val="00C01F70"/>
    <w:rsid w:val="00C050F9"/>
    <w:rsid w:val="00C25C31"/>
    <w:rsid w:val="00C431F2"/>
    <w:rsid w:val="00C55215"/>
    <w:rsid w:val="00C72DA0"/>
    <w:rsid w:val="00C7622C"/>
    <w:rsid w:val="00C87468"/>
    <w:rsid w:val="00C9515B"/>
    <w:rsid w:val="00CD2CB4"/>
    <w:rsid w:val="00CD4852"/>
    <w:rsid w:val="00CE7FCF"/>
    <w:rsid w:val="00CF3FCD"/>
    <w:rsid w:val="00D40BB2"/>
    <w:rsid w:val="00D7368A"/>
    <w:rsid w:val="00D97B60"/>
    <w:rsid w:val="00DA4B94"/>
    <w:rsid w:val="00DA5999"/>
    <w:rsid w:val="00DC4C85"/>
    <w:rsid w:val="00DE21EC"/>
    <w:rsid w:val="00E242ED"/>
    <w:rsid w:val="00E26EAC"/>
    <w:rsid w:val="00E27F7B"/>
    <w:rsid w:val="00E30472"/>
    <w:rsid w:val="00E360D8"/>
    <w:rsid w:val="00E41872"/>
    <w:rsid w:val="00E64ED2"/>
    <w:rsid w:val="00E86684"/>
    <w:rsid w:val="00E93B76"/>
    <w:rsid w:val="00E94E47"/>
    <w:rsid w:val="00EA122D"/>
    <w:rsid w:val="00ED02DB"/>
    <w:rsid w:val="00F16725"/>
    <w:rsid w:val="00F16ED7"/>
    <w:rsid w:val="00F4143F"/>
    <w:rsid w:val="00F41AA2"/>
    <w:rsid w:val="00F41FCA"/>
    <w:rsid w:val="00F44F38"/>
    <w:rsid w:val="00F956CE"/>
    <w:rsid w:val="00FC1D9C"/>
    <w:rsid w:val="00FC4F48"/>
    <w:rsid w:val="00FD1F62"/>
    <w:rsid w:val="00FD599A"/>
    <w:rsid w:val="00FE02FD"/>
    <w:rsid w:val="00FE595A"/>
    <w:rsid w:val="00FF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47FE8"/>
  <w15:docId w15:val="{B681DFBA-AEAF-441C-BDCB-981648910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2E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7">
    <w:name w:val="7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6">
    <w:name w:val="6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5">
    <w:name w:val="5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4">
    <w:name w:val="4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1">
    <w:name w:val="1"/>
    <w:basedOn w:val="TableNormal"/>
    <w:rPr>
      <w:sz w:val="22"/>
      <w:szCs w:val="22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C74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2D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2D5B"/>
  </w:style>
  <w:style w:type="paragraph" w:styleId="Footer">
    <w:name w:val="footer"/>
    <w:basedOn w:val="Normal"/>
    <w:link w:val="FooterChar"/>
    <w:uiPriority w:val="99"/>
    <w:unhideWhenUsed/>
    <w:rsid w:val="00AD2D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2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2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1394</TotalTime>
  <Pages>1</Pages>
  <Words>2994</Words>
  <Characters>17067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Cu Toan</cp:lastModifiedBy>
  <cp:revision>5</cp:revision>
  <dcterms:created xsi:type="dcterms:W3CDTF">2023-08-15T14:38:00Z</dcterms:created>
  <dcterms:modified xsi:type="dcterms:W3CDTF">2023-08-25T13:45:00Z</dcterms:modified>
</cp:coreProperties>
</file>