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Title-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  <w:rtl w:val="0"/>
        </w:rPr>
        <w:t xml:space="preserve">Fish trapped in a plastic bag: Artist-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  <w:rtl w:val="0"/>
        </w:rPr>
        <w:t xml:space="preserve">Naja Bertolt Jensen Link-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https://unsplash.com/photos/frWkCQZhe-I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nsplash.com/photos/frWkCQZhe-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