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higjte262ke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https://shorturl.at/oYHye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https://www.telerik.com/blogs/understanding-utilizing-javascript-set-object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Set(2) { 'value1', 'value2' 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true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"value3"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false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Set(1) { 'value2'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Set(2) { 'value1', 'value2'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2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How to convert as Array?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['value1', 'value2']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['value1', 'value2']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How to get value?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Method 1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}); 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 {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Method 2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 for both methods (1 &amp; 2):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'value1'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'value2'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2paremtbef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bc5ygp4p8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Flatten Product Categories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Turn a nested structure of categories and subcategories into a flat list of category names.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subcategories: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"Mobile Phones"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"Laptops"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"Home Appliances"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subcategories: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"Refrigerators"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"Washing Machines"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'Mobile Phones'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'Laptops'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'Home Appliances'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'Refrigerators'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'Washing Machines'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single loop to go through each category.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category, add its name and the names of its subcategories to a new list.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1k5uyp4ph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Aggregate Sales Data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Calculate the total sales amount for each product based on given records.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salesData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an object to keep track of total sales for each product.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 through each sale record and sum the amounts in the sales array for each product.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Outputs: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{ '1': 600, '2': 200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cnnhj3yt7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Merge Customer Orders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Combine orders from the same customer to find their total spending.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object to store total amounts by customer ID.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 through each order and add the amount to the corresponding customer’s total.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bookmarkStart w:colFirst="0" w:colLast="0" w:name="_5v6sz690v38w" w:id="5"/>
      <w:bookmarkEnd w:id="5"/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Outputs: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hd w:fill="1f1f1f" w:val="clear"/>
        <w:spacing w:before="280" w:line="325.71428571428567" w:lineRule="auto"/>
        <w:rPr>
          <w:b w:val="1"/>
          <w:color w:val="000000"/>
          <w:sz w:val="26"/>
          <w:szCs w:val="26"/>
        </w:rPr>
      </w:pPr>
      <w:bookmarkStart w:colFirst="0" w:colLast="0" w:name="_5v6sz690v38w" w:id="5"/>
      <w:bookmarkEnd w:id="5"/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{ '1': 450, '2': 150, '3': 300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r7ix3huxd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Retrieve Unique Products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Generate a list of unique product IDs from multiple orders.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},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},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single loop to iterate through orders.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Set or an object to keep track of unique product IDs.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bookmarkStart w:colFirst="0" w:colLast="0" w:name="_ny0dq3kay7hx" w:id="7"/>
      <w:bookmarkEnd w:id="7"/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Outputs: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bookmarkStart w:colFirst="0" w:colLast="0" w:name="_fc1mgqiuf5ty" w:id="8"/>
      <w:bookmarkEnd w:id="8"/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[ 1, 2, 3, 4, 5 ]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ojtcwtdzt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vj0lhzl8e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ognt2fvhn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Create a Discount Summary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List all products that have a discount.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array to hold discounted products.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 through the products and add those with a discount greater than zero to the new array.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Outputs: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'Tablet'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discount: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kdeqjr6dtp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lqotc7u0c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Deeply Nested Order Summary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summary of total order amounts for each customer, consolidating orders that may have multiple items across different nested levels.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orderDetails: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}] },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orderDetails: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}] },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orderDetails: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}] },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orderDetails: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}]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450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Summary Object</w:t>
      </w:r>
      <w:r w:rsidDel="00000000" w:rsidR="00000000" w:rsidRPr="00000000">
        <w:rPr>
          <w:rtl w:val="0"/>
        </w:rPr>
        <w:t xml:space="preserve">: Create an empty object to hold the total amounts for each customer.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Loop Iteration</w:t>
      </w:r>
      <w:r w:rsidDel="00000000" w:rsidR="00000000" w:rsidRPr="00000000">
        <w:rPr>
          <w:rtl w:val="0"/>
        </w:rPr>
        <w:t xml:space="preserve">: Use a loop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to iterate through each order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Amounts</w:t>
      </w:r>
      <w:r w:rsidDel="00000000" w:rsidR="00000000" w:rsidRPr="00000000">
        <w:rPr>
          <w:rtl w:val="0"/>
        </w:rPr>
        <w:t xml:space="preserve">: For each order, iterate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array and further through the nested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</w:t>
      </w:r>
      <w:r w:rsidDel="00000000" w:rsidR="00000000" w:rsidRPr="00000000">
        <w:rPr>
          <w:rtl w:val="0"/>
        </w:rPr>
        <w:t xml:space="preserve"> array to extract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 the Amounts</w:t>
      </w:r>
      <w:r w:rsidDel="00000000" w:rsidR="00000000" w:rsidRPr="00000000">
        <w:rPr>
          <w:rtl w:val="0"/>
        </w:rPr>
        <w:t xml:space="preserve">: Maintain a running total for each customer using the summary object.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the Summary Object</w:t>
      </w:r>
      <w:r w:rsidDel="00000000" w:rsidR="00000000" w:rsidRPr="00000000">
        <w:rPr>
          <w:rtl w:val="0"/>
        </w:rPr>
        <w:t xml:space="preserve">: After calculating the total for each order, update the corresponding customer's total in the summary object.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99r0qb8mo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Product Availability Across Multiple Warehouses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Determine the total stock available for each product across various warehouses, even when data is deeply nested.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warehouses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warehouseId: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warehouseId: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warehouseId: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Result Object</w:t>
      </w:r>
      <w:r w:rsidDel="00000000" w:rsidR="00000000" w:rsidRPr="00000000">
        <w:rPr>
          <w:rtl w:val="0"/>
        </w:rPr>
        <w:t xml:space="preserve">: Create an empty object that will store the accumulated stock quantities for each product.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Loop Iteration</w:t>
      </w:r>
      <w:r w:rsidDel="00000000" w:rsidR="00000000" w:rsidRPr="00000000">
        <w:rPr>
          <w:rtl w:val="0"/>
        </w:rPr>
        <w:t xml:space="preserve">: Use a loop (such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to iterate through each warehouse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Iteration</w:t>
      </w:r>
      <w:r w:rsidDel="00000000" w:rsidR="00000000" w:rsidRPr="00000000">
        <w:rPr>
          <w:rtl w:val="0"/>
        </w:rPr>
        <w:t xml:space="preserve">: For each warehouse, iterate through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tl w:val="0"/>
        </w:rPr>
        <w:t xml:space="preserve"> array to access each product's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Accumulate Stock Quantities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product, check if it already exists in the result object.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product is not yet in the object, initialize it with the current quantity.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 already exists, add the current quantity to the existing total.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Returning the Result</w:t>
      </w:r>
      <w:r w:rsidDel="00000000" w:rsidR="00000000" w:rsidRPr="00000000">
        <w:rPr>
          <w:rtl w:val="0"/>
        </w:rPr>
        <w:t xml:space="preserve">: After processing all warehouses, the result object will contain the total quantities for each product.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eb2ktj6ip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miiude8un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8: Consolidate Customer Feedback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Aggregate feedback ratings from multiple customers for various products, where each customer can have multiple feedback entries nested deeply.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feedbacks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feedbackDetails: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}] },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feedbackDetails: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}] },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feedbackDetails: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}]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totalRatings: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totalRatings: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totalRatings: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How to Solve: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Result Object</w:t>
      </w:r>
      <w:r w:rsidDel="00000000" w:rsidR="00000000" w:rsidRPr="00000000">
        <w:rPr>
          <w:rtl w:val="0"/>
        </w:rPr>
        <w:t xml:space="preserve">: Create an empty object to store the aggregated feedback for each product.</w:t>
        <w:br w:type="textWrapping"/>
      </w:r>
      <w:r w:rsidDel="00000000" w:rsidR="00000000" w:rsidRPr="00000000">
        <w:rPr>
          <w:b w:val="1"/>
          <w:rtl w:val="0"/>
        </w:rPr>
        <w:t xml:space="preserve">Single Loop Iteration</w:t>
      </w:r>
      <w:r w:rsidDel="00000000" w:rsidR="00000000" w:rsidRPr="00000000">
        <w:rPr>
          <w:rtl w:val="0"/>
        </w:rPr>
        <w:t xml:space="preserve">: Use a loop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to iterate through each customer feedback entry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feedbacks</w:t>
      </w:r>
      <w:r w:rsidDel="00000000" w:rsidR="00000000" w:rsidRPr="00000000">
        <w:rPr>
          <w:rtl w:val="0"/>
        </w:rPr>
        <w:t xml:space="preserve"> array.</w:t>
        <w:br w:type="textWrapping"/>
      </w:r>
      <w:r w:rsidDel="00000000" w:rsidR="00000000" w:rsidRPr="00000000">
        <w:rPr>
          <w:b w:val="1"/>
          <w:rtl w:val="0"/>
        </w:rPr>
        <w:t xml:space="preserve">Nested Iteration</w:t>
      </w:r>
      <w:r w:rsidDel="00000000" w:rsidR="00000000" w:rsidRPr="00000000">
        <w:rPr>
          <w:rtl w:val="0"/>
        </w:rPr>
        <w:t xml:space="preserve">: For each customer's feedback, iterate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feedbackDetails</w:t>
      </w:r>
      <w:r w:rsidDel="00000000" w:rsidR="00000000" w:rsidRPr="00000000">
        <w:rPr>
          <w:rtl w:val="0"/>
        </w:rPr>
        <w:t xml:space="preserve"> array to access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and its associated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 Ratings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rating, calculate the total ratings and count for each product.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product does not exist in the result object yet, initialize its entry.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total ratings and count accordingly.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Average</w:t>
      </w:r>
      <w:r w:rsidDel="00000000" w:rsidR="00000000" w:rsidRPr="00000000">
        <w:rPr>
          <w:rtl w:val="0"/>
        </w:rPr>
        <w:t xml:space="preserve">: After processing all feedback, compute the average rating for each product by dividing the total ratings by the count.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the Result</w:t>
      </w:r>
      <w:r w:rsidDel="00000000" w:rsidR="00000000" w:rsidRPr="00000000">
        <w:rPr>
          <w:rtl w:val="0"/>
        </w:rPr>
        <w:t xml:space="preserve">: Finally, the result object will contain the aggregated feedback for each product.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ggwu41srv8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o269p7lu3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9: Deep Inventory Analysis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D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Analyze the entire inventory across multiple categories and subcategories to get a count of items in stock.</w:t>
      </w:r>
    </w:p>
    <w:p w:rsidR="00000000" w:rsidDel="00000000" w:rsidP="00000000" w:rsidRDefault="00000000" w:rsidRPr="00000000" w14:paraId="000000D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subcategories: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"Phones"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}] },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"Laptops"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subcategories: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"Gaming"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}] },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"Home Appliances"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subcategories: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"Refrigerators"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}]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spacing w:before="2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Result Object</w:t>
      </w:r>
      <w:r w:rsidDel="00000000" w:rsidR="00000000" w:rsidRPr="00000000">
        <w:rPr>
          <w:rtl w:val="0"/>
        </w:rPr>
        <w:t xml:space="preserve">: Create an empty object that will store the item IDs as keys and their corresponding stock counts as values.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Loop Iteration</w:t>
      </w:r>
      <w:r w:rsidDel="00000000" w:rsidR="00000000" w:rsidRPr="00000000">
        <w:rPr>
          <w:rtl w:val="0"/>
        </w:rPr>
        <w:t xml:space="preserve">: Use a loop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to iterate through each category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Iteration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category, iterate through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subcategories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subcategory, iterate through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Accumulate Stock Counts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item, retrieve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as a key in the result object, with the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tl w:val="0"/>
        </w:rPr>
        <w:t xml:space="preserve"> as the value.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or Output the Result</w:t>
      </w:r>
      <w:r w:rsidDel="00000000" w:rsidR="00000000" w:rsidRPr="00000000">
        <w:rPr>
          <w:rtl w:val="0"/>
        </w:rPr>
        <w:t xml:space="preserve">: After processing all categories and subcategories, log or return the result object containing the item IDs and their stock counts.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suoly99a6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10: User Interaction Log Analysis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Analyze user interaction logs to get the total number of interactions per product, considering nested structures.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userInteractions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"add_to_cart"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spacing w:before="2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How to Solve: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Result Object</w:t>
      </w:r>
      <w:r w:rsidDel="00000000" w:rsidR="00000000" w:rsidRPr="00000000">
        <w:rPr>
          <w:rtl w:val="0"/>
        </w:rPr>
        <w:t xml:space="preserve">: Create an empty object that will store the product IDs as keys and their total interaction counts as values.</w:t>
      </w:r>
    </w:p>
    <w:p w:rsidR="00000000" w:rsidDel="00000000" w:rsidP="00000000" w:rsidRDefault="00000000" w:rsidRPr="00000000" w14:paraId="0000010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Loop Iteration</w:t>
      </w:r>
      <w:r w:rsidDel="00000000" w:rsidR="00000000" w:rsidRPr="00000000">
        <w:rPr>
          <w:rtl w:val="0"/>
        </w:rPr>
        <w:t xml:space="preserve">: Use a loop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to iterate through each user interaction entry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userInteractions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10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Iteration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user interaction, iterate through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interactions</w:t>
      </w:r>
      <w:r w:rsidDel="00000000" w:rsidR="00000000" w:rsidRPr="00000000">
        <w:rPr>
          <w:rtl w:val="0"/>
        </w:rPr>
        <w:t xml:space="preserve"> array to access each interaction.</w:t>
      </w:r>
    </w:p>
    <w:p w:rsidR="00000000" w:rsidDel="00000000" w:rsidP="00000000" w:rsidRDefault="00000000" w:rsidRPr="00000000" w14:paraId="0000011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 Interactions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interaction, retrieve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check if it already exists in the result object. If it does, increment its count; if it doesn't, initialize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(since this is the first interaction).</w:t>
      </w:r>
    </w:p>
    <w:p w:rsidR="00000000" w:rsidDel="00000000" w:rsidP="00000000" w:rsidRDefault="00000000" w:rsidRPr="00000000" w14:paraId="0000011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or Output the Result</w:t>
      </w:r>
      <w:r w:rsidDel="00000000" w:rsidR="00000000" w:rsidRPr="00000000">
        <w:rPr>
          <w:rtl w:val="0"/>
        </w:rPr>
        <w:t xml:space="preserve">: After processing all user interactions, log or return the result object containing the product IDs and their interaction counts.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22yfufcw5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11: Comprehensive Sales Performance Dashboard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dashboard summarizing total sales, total quantity sold, and average sale price for each product across multiple categories and sales records.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salesRecords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categoryId: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categoryId: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categoryId: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categoryId: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totalSales: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totalQuantity: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averagePrice: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How to Solve: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Result Object</w:t>
      </w:r>
      <w:r w:rsidDel="00000000" w:rsidR="00000000" w:rsidRPr="00000000">
        <w:rPr>
          <w:rtl w:val="0"/>
        </w:rPr>
        <w:t xml:space="preserve">: Create an empty object to hold the aggregated sales data for each product, where each key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Loop Iteration</w:t>
      </w:r>
      <w:r w:rsidDel="00000000" w:rsidR="00000000" w:rsidRPr="00000000">
        <w:rPr>
          <w:rtl w:val="0"/>
        </w:rPr>
        <w:t xml:space="preserve">: Use a loop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to iterate through each record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salesRecords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12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Iteration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sales record, iterate through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</w:t>
      </w:r>
      <w:r w:rsidDel="00000000" w:rsidR="00000000" w:rsidRPr="00000000">
        <w:rPr>
          <w:rtl w:val="0"/>
        </w:rPr>
        <w:t xml:space="preserve"> array to access each sale's details.</w:t>
      </w:r>
    </w:p>
    <w:p w:rsidR="00000000" w:rsidDel="00000000" w:rsidP="00000000" w:rsidRDefault="00000000" w:rsidRPr="00000000" w14:paraId="0000012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 Sales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sale, retrieve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result object:</w:t>
      </w:r>
    </w:p>
    <w:p w:rsidR="00000000" w:rsidDel="00000000" w:rsidP="00000000" w:rsidRDefault="00000000" w:rsidRPr="00000000" w14:paraId="0000012F">
      <w:pPr>
        <w:numPr>
          <w:ilvl w:val="2"/>
          <w:numId w:val="28"/>
        </w:numPr>
        <w:spacing w:after="0" w:afterAutospacing="0" w:before="0" w:before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If the product does not exist in the object, initialize an entry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totalQuantity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2"/>
          <w:numId w:val="28"/>
        </w:numPr>
        <w:spacing w:after="0" w:afterAutospacing="0" w:before="0" w:before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totalSales</w:t>
      </w:r>
      <w:r w:rsidDel="00000000" w:rsidR="00000000" w:rsidRPr="00000000">
        <w:rPr>
          <w:rtl w:val="0"/>
        </w:rPr>
        <w:t xml:space="preserve"> by adding the product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2"/>
          <w:numId w:val="28"/>
        </w:numPr>
        <w:spacing w:after="0" w:afterAutospacing="0" w:before="0" w:before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totalQuantity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2"/>
          <w:numId w:val="28"/>
        </w:numPr>
        <w:spacing w:after="0" w:afterAutospacing="0" w:before="0" w:before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Store the total number of sales transactions to calculate the average later.</w:t>
      </w:r>
    </w:p>
    <w:p w:rsidR="00000000" w:rsidDel="00000000" w:rsidP="00000000" w:rsidRDefault="00000000" w:rsidRPr="00000000" w14:paraId="0000013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Average Prices</w:t>
      </w:r>
      <w:r w:rsidDel="00000000" w:rsidR="00000000" w:rsidRPr="00000000">
        <w:rPr>
          <w:rtl w:val="0"/>
        </w:rPr>
        <w:t xml:space="preserve">: After processing all records, compute the average price for each product by dividing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totalSales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totalQuantity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or Output the Result</w:t>
      </w:r>
      <w:r w:rsidDel="00000000" w:rsidR="00000000" w:rsidRPr="00000000">
        <w:rPr>
          <w:rtl w:val="0"/>
        </w:rPr>
        <w:t xml:space="preserve">: Finally, log or return the result object containing the summarized sales data for each product.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sf4u8tkcj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12: User Engagement Analysis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Analyze user engagement data to determine the number of unique products interacted with and the total interactions for each user.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userEngagements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"add_to_cart"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uniqueProducts: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uniqueProducts: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14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Result Object</w:t>
      </w:r>
      <w:r w:rsidDel="00000000" w:rsidR="00000000" w:rsidRPr="00000000">
        <w:rPr>
          <w:rtl w:val="0"/>
        </w:rPr>
        <w:t xml:space="preserve">: Create an empty object to hold the results, where each key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Loop Iteration</w:t>
      </w:r>
      <w:r w:rsidDel="00000000" w:rsidR="00000000" w:rsidRPr="00000000">
        <w:rPr>
          <w:rtl w:val="0"/>
        </w:rPr>
        <w:t xml:space="preserve">: Use a loop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to iterate through each entry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userEngagements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14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Interactions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user, initialize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to track unique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s and a counter for total interactions.</w:t>
      </w:r>
    </w:p>
    <w:p w:rsidR="00000000" w:rsidDel="00000000" w:rsidP="00000000" w:rsidRDefault="00000000" w:rsidRPr="00000000" w14:paraId="0000014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user is not already in the result object, add an entry for the user with the initialized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and interaction count.</w:t>
      </w:r>
    </w:p>
    <w:p w:rsidR="00000000" w:rsidDel="00000000" w:rsidP="00000000" w:rsidRDefault="00000000" w:rsidRPr="00000000" w14:paraId="0000014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Iteration</w:t>
      </w:r>
      <w:r w:rsidDel="00000000" w:rsidR="00000000" w:rsidRPr="00000000">
        <w:rPr>
          <w:rtl w:val="0"/>
        </w:rPr>
        <w:t xml:space="preserve">: For each user's interactions, iterate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interactions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14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Counts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interaction, 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to ensure uniqueness.</w:t>
      </w:r>
    </w:p>
    <w:p w:rsidR="00000000" w:rsidDel="00000000" w:rsidP="00000000" w:rsidRDefault="00000000" w:rsidRPr="00000000" w14:paraId="0000014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Increment the total interactions counter for each interaction.</w:t>
      </w:r>
    </w:p>
    <w:p w:rsidR="00000000" w:rsidDel="00000000" w:rsidP="00000000" w:rsidRDefault="00000000" w:rsidRPr="00000000" w14:paraId="0000014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Results</w:t>
      </w:r>
      <w:r w:rsidDel="00000000" w:rsidR="00000000" w:rsidRPr="00000000">
        <w:rPr>
          <w:rtl w:val="0"/>
        </w:rPr>
        <w:t xml:space="preserve">: After processing all interactions for a user, calculate the number of unique products (size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) and store both the unique product count and total interactions in the result object for that user.</w:t>
      </w:r>
    </w:p>
    <w:p w:rsidR="00000000" w:rsidDel="00000000" w:rsidP="00000000" w:rsidRDefault="00000000" w:rsidRPr="00000000" w14:paraId="0000014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or Output the Result</w:t>
      </w:r>
      <w:r w:rsidDel="00000000" w:rsidR="00000000" w:rsidRPr="00000000">
        <w:rPr>
          <w:rtl w:val="0"/>
        </w:rPr>
        <w:t xml:space="preserve">: Finally, log or return the result object containing the summarized engagement data for each user.</w:t>
      </w:r>
    </w:p>
    <w:p w:rsidR="00000000" w:rsidDel="00000000" w:rsidP="00000000" w:rsidRDefault="00000000" w:rsidRPr="00000000" w14:paraId="000001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xfllby98v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13: Product Bundling Opportunities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Identify potential product bundles based on customer purchases, where each bundle is formed by products frequently bought together.</w:t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'101,102'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'101,103'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'102,103'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'101,104'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Result Object</w:t>
      </w:r>
      <w:r w:rsidDel="00000000" w:rsidR="00000000" w:rsidRPr="00000000">
        <w:rPr>
          <w:rtl w:val="0"/>
        </w:rPr>
        <w:t xml:space="preserve">: Create an empty object to store the bundle keys (combinations of product IDs) and their respective counts.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Loop Iteration</w:t>
      </w:r>
      <w:r w:rsidDel="00000000" w:rsidR="00000000" w:rsidRPr="00000000">
        <w:rPr>
          <w:rtl w:val="0"/>
        </w:rPr>
        <w:t xml:space="preserve">: Use a loop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to iterate through each purchase entry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Iteration</w:t>
      </w:r>
      <w:r w:rsidDel="00000000" w:rsidR="00000000" w:rsidRPr="00000000">
        <w:rPr>
          <w:rtl w:val="0"/>
        </w:rPr>
        <w:t xml:space="preserve">: For each purchase, iterate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</w:t>
      </w:r>
      <w:r w:rsidDel="00000000" w:rsidR="00000000" w:rsidRPr="00000000">
        <w:rPr>
          <w:rtl w:val="0"/>
        </w:rPr>
        <w:t xml:space="preserve"> array to access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Combinations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pair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s in the purchase, form a combination string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'101,102'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combination is sorted to maintain consistency (i.e., always represent pairs in the same order).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 Occurrences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combination string exists in the result object.</w:t>
      </w:r>
    </w:p>
    <w:p w:rsidR="00000000" w:rsidDel="00000000" w:rsidP="00000000" w:rsidRDefault="00000000" w:rsidRPr="00000000" w14:paraId="000001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 does, increment its count; if not, initialize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or Output the Result</w:t>
      </w:r>
      <w:r w:rsidDel="00000000" w:rsidR="00000000" w:rsidRPr="00000000">
        <w:rPr>
          <w:rtl w:val="0"/>
        </w:rPr>
        <w:t xml:space="preserve">: After processing all purchases, log or return the result object containing the bundle combinations and their counts.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f80hbflxa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14: Customer Loyalty Program Analysis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Analyze customer purchase history to categorize customers into loyalty tiers based on total spending.</w:t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customerPurchases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'Gold'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'Silver'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'Gold'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18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Result Object</w:t>
      </w:r>
      <w:r w:rsidDel="00000000" w:rsidR="00000000" w:rsidRPr="00000000">
        <w:rPr>
          <w:rtl w:val="0"/>
        </w:rPr>
        <w:t xml:space="preserve">: Create an empty object to hold the loyalty tier for each customer, where the key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Loop Iteration</w:t>
      </w:r>
      <w:r w:rsidDel="00000000" w:rsidR="00000000" w:rsidRPr="00000000">
        <w:rPr>
          <w:rtl w:val="0"/>
        </w:rPr>
        <w:t xml:space="preserve">: Use a loop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to iterate through each entry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customerPurchases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18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Total Spending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customer, initialize a variable to track their total spending.</w:t>
      </w:r>
    </w:p>
    <w:p w:rsidR="00000000" w:rsidDel="00000000" w:rsidP="00000000" w:rsidRDefault="00000000" w:rsidRPr="00000000" w14:paraId="0000018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customer is not already in the result object, add them with their initialized total spending.</w:t>
      </w:r>
    </w:p>
    <w:p w:rsidR="00000000" w:rsidDel="00000000" w:rsidP="00000000" w:rsidRDefault="00000000" w:rsidRPr="00000000" w14:paraId="0000018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Iteration</w:t>
      </w:r>
      <w:r w:rsidDel="00000000" w:rsidR="00000000" w:rsidRPr="00000000">
        <w:rPr>
          <w:rtl w:val="0"/>
        </w:rPr>
        <w:t xml:space="preserve">: For each customer, iterate through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18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 Up Amounts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order, 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to the customer's total spending.</w:t>
      </w:r>
    </w:p>
    <w:p w:rsidR="00000000" w:rsidDel="00000000" w:rsidP="00000000" w:rsidRDefault="00000000" w:rsidRPr="00000000" w14:paraId="0000018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Determine Loyalty Tier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calculating the total spending for each customer, categorize them into tiers based on predefined thresholds:</w:t>
      </w:r>
    </w:p>
    <w:p w:rsidR="00000000" w:rsidDel="00000000" w:rsidP="00000000" w:rsidRDefault="00000000" w:rsidRPr="00000000" w14:paraId="0000018C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18D">
      <w:pPr>
        <w:numPr>
          <w:ilvl w:val="3"/>
          <w:numId w:val="2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Gold: Spending &gt;= 700</w:t>
      </w:r>
    </w:p>
    <w:p w:rsidR="00000000" w:rsidDel="00000000" w:rsidP="00000000" w:rsidRDefault="00000000" w:rsidRPr="00000000" w14:paraId="0000018E">
      <w:pPr>
        <w:numPr>
          <w:ilvl w:val="3"/>
          <w:numId w:val="2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Silver: Spending &gt;= 300 and &lt; 700</w:t>
      </w:r>
    </w:p>
    <w:p w:rsidR="00000000" w:rsidDel="00000000" w:rsidP="00000000" w:rsidRDefault="00000000" w:rsidRPr="00000000" w14:paraId="0000018F">
      <w:pPr>
        <w:numPr>
          <w:ilvl w:val="3"/>
          <w:numId w:val="2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Bronze: Spending &lt; 300</w:t>
      </w:r>
    </w:p>
    <w:p w:rsidR="00000000" w:rsidDel="00000000" w:rsidP="00000000" w:rsidRDefault="00000000" w:rsidRPr="00000000" w14:paraId="0000019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 corresponding tier in the result object for each customer.</w:t>
      </w:r>
    </w:p>
    <w:p w:rsidR="00000000" w:rsidDel="00000000" w:rsidP="00000000" w:rsidRDefault="00000000" w:rsidRPr="00000000" w14:paraId="0000019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or Output the Result</w:t>
      </w:r>
      <w:r w:rsidDel="00000000" w:rsidR="00000000" w:rsidRPr="00000000">
        <w:rPr>
          <w:rtl w:val="0"/>
        </w:rPr>
        <w:t xml:space="preserve">: Finally, log or return the result object containing each customer's loyalty tier.</w:t>
        <w:br w:type="textWrapping"/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889ow23ks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15: Complex Product Review Aggregation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19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Aggregate product reviews to calculate average ratings, total reviews, and identify the most frequent review comments.</w:t>
      </w:r>
    </w:p>
    <w:p w:rsidR="00000000" w:rsidDel="00000000" w:rsidP="00000000" w:rsidRDefault="00000000" w:rsidRPr="00000000" w14:paraId="0000019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"Excellent"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"Very Good"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"Very Good"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},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"Excellent"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 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4.33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totalReviews: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mostFrequentComment: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"Very Good"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totalReviews: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mostFrequentComment: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5.00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totalReviews: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mostFrequentComment: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"Excellent"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 w14:paraId="000001A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a single loop to aggregate ratings and counts, and a separate structure (e.g., a Map) to track comment frequencies.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qk8pzfqx44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16: Advanced Customer Journey Mapping</w:t>
      </w:r>
    </w:p>
    <w:p w:rsidR="00000000" w:rsidDel="00000000" w:rsidP="00000000" w:rsidRDefault="00000000" w:rsidRPr="00000000" w14:paraId="000001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bj8aaq343c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Overview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comprehensive mapping of customer journeys through various touchpoints, summarizing: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interactions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unique products viewed or purchased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feedback rating for each customer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customerData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journeys: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"add_to_cart"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}],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purchases: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}],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feedback: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}],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purchases: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feedback: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customerId: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journeys: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}],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purchases: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}],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feedback: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"add_to_cart"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}],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purchases: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}],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feedback: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}]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j9pc9lx1rs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Output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uniqueProducts: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averageFeedback: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5.0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totalInteractions: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uniqueProducts: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averageFeedback: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3.0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oYHye" TargetMode="External"/><Relationship Id="rId7" Type="http://schemas.openxmlformats.org/officeDocument/2006/relationships/hyperlink" Target="https://www.telerik.com/blogs/understanding-utilizing-javascript-set-ob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