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r7okvmacmdmk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https://shorturl.at/Ya2K3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gn1jxg3ln7b5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IIFE（Immediately Invoked Function Expression）?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IIFE（立即調用函數表達式）是一種 JavaScript 設計模式，它允許您定義一個函數並立即執行它。簡單來說，它是一個匿名函數（anonymous function），在定義後立即被調用。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IIFE 的基本結構：</w:t>
      </w:r>
    </w:p>
    <w:p w:rsidR="00000000" w:rsidDel="00000000" w:rsidP="00000000" w:rsidRDefault="00000000" w:rsidRPr="00000000" w14:paraId="0000000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函數體</w:t>
      </w:r>
    </w:p>
    <w:p w:rsidR="00000000" w:rsidDel="00000000" w:rsidP="00000000" w:rsidRDefault="00000000" w:rsidRPr="00000000" w14:paraId="0000000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})();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匿名函數（Anonymous Function）：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function() { ... 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定義了一個沒有名稱的函數。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圓括號（Parentheses）：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將匿名函數包起來，使其成為一個函數表達式（function expression）。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立即調用（Immediately Invoked）：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在函數表達式後面立即調用該函數。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為什麼使用 IIFE？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創建獨立的作用域（Create Independent Scope）：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IIFE 創建了一個新的函數作用域，這意味著在 IIFE 內部聲明的變數不會污染全局作用域（global scope）。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這有助於避免命名衝突，並提高程式碼的模組化和可維護性。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資料隱藏（Data Hiding）：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IIFE 可以用於創建私有變數和方法，這些變數和方法只能在 IIFE 內部存取。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這有助於實現封裝（encapsulation），並保護資料的完整性。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避免變數污染（Avoid Variable Pollution）：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在舊版本的javascript，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變數會被提升到function scope的最頂端，在迴圈中，使用IIFE可以避免這種情況。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模組化（Modularization）：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IIFE 可以將程式碼組織成獨立的模組，每個模組都有自己的作用域和功能。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>
          <w:b w:val="1"/>
        </w:rPr>
      </w:pPr>
      <w:bookmarkStart w:colFirst="0" w:colLast="0" w:name="_f4vdrpb87ek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>
          <w:b w:val="1"/>
        </w:rPr>
      </w:pPr>
      <w:bookmarkStart w:colFirst="0" w:colLast="0" w:name="_co82df4rxk3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What is OOP 物件導向程式設計（Object-Oriented Programming, OOP）?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物件導向程式設計（OOP）就像在玩積木：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想像一下，你有很多不同形狀和顏色的積木。在 OOP 中，這些積木就像「物件」（Objects）。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物件（Objects）：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每個積木（物件）都有自己的「特性」（Properties），像是顏色、形狀、大小。</w:t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每個積木（物件）也可以做一些「動作」（Methods），像是堆疊、移動、旋轉。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例如，一個「汽車」物件，它的特性可能有顏色、品牌、型號，它的動作可能有發動、加速、煞車。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類別（Classes）：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類別就像是積木的「模具」。它告訴我們某種積木（物件）應該有什麼特性和動作。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例如，「汽車」類別會告訴我們，所有汽車物件都應該有顏色、品牌、型號，以及發動、加速、煞車的動作。</w:t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我們可以根據同一個類別，製造出很多不同的物件。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封裝（Encapsulation）：</w:t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封裝就像是把積木（物件）的內部構造藏起來，只讓我們看到和使用它提供的功能。</w:t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例如，我們不需要知道汽車引擎的運作原理，只需要知道怎麼踩油門和煞車。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這樣可以避免我們不小心弄壞積木（物件）的內部構造。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繼承（Inheritance）：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繼承就像是從一個積木（類別）複製出另一個積木（類別），並且可以增加或修改一些特性和動作。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例如，我們可以從「汽車」類別繼承出「跑車」類別，「跑車」類別除了有汽車的特性和動作，還可以有更快的速度和更酷的外觀。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這樣可以減少重覆的程式碼，提高程式碼的再用性。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多型（Polymorphism）：</w:t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多型就像是同一個動作，不同的物件可以有不同的反應。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例如，我們對不同的動物物件發出「叫」的動作，「狗」物件會「汪汪」叫，「貓」物件會「喵喵」叫。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這樣可以讓程式碼更靈活，更容易擴充。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簡單來說：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OOP 是一種程式設計的方法，它把程式碼組織成一個個的「物件」，這些物件有自己的特性和動作，並且可以互相互動。這樣可以讓程式碼更容易理解、修改和維護。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40" w:before="240" w:lineRule="auto"/>
        <w:rPr/>
      </w:pPr>
      <w:bookmarkStart w:colFirst="0" w:colLast="0" w:name="_6r3b7gnfzvh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什麼是閉包？ (What is a Closure?)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 (Closure) 就像一個函數 (function) 記得它「老家」的詞法作用域 (lexical scope) 的東西。即使它跑到別的地方執行，它還是能記得「老家」的東西。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簡單來說 (In simple terms):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一個函數 (function) 裡面又有一個函數 (nested function)，裡面的函數可以拿到外面函數的變數 (variables)，就算外面的函數已經執行完了，裡面的函數還是可以拿到。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特性 (Characteristics):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記住老家的東西 (Scope Preservation):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裡面的函數可以拿到外面函數的變數 (outer function's variables)。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函數包函數 (Function within a Function):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通常是一個函數 (function) 裡面又有一個函數 (nested function)。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變數留下來 (Variable Retention):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裡面的函數把外面的變數 (variables)「包」起來 (closes over)，讓它們不會消失。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簡單的例子：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outerFunction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outerVariable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innerVariable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// innerVariable will be undefined by default if not provided during the call, but outerVariable is accessible from the outer function's scope due to closure.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outerVariable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innerVariable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When outerFunction is called with "Hello, ", outerVariable is set to "Hello, " in the scope of innerFunction.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myInnerFunction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outerFunction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Calling myInnerFunction with "World!" will output "Hello, World!", Assigning "World!" as innerVariable value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myInnerFunction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"World!"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b w:val="1"/>
          <w:color w:val="6a9955"/>
          <w:sz w:val="18"/>
          <w:szCs w:val="18"/>
          <w:rtl w:val="0"/>
        </w:rPr>
        <w:t xml:space="preserve">// 輸出 "Hello, World!"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在這個例子中，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innerFunction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記住了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outerVariable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，即使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outerFunction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已經執行完了。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innerVariable：從函數調用時提供的參數（"World!"）獲得其值。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outerVariable：保持不變，保留其原始值（"Hello, "），這是在調用 outerFunction 時設置的。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簡而言之，innerVariable 是針對 innerFunction 的調用而特定的，而 outerVariable 則是由 outerFunction 創建的閉包的一部分。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240" w:before="240" w:lineRule="auto"/>
        <w:rPr/>
      </w:pPr>
      <w:bookmarkStart w:colFirst="0" w:colLast="0" w:name="_3dbd2dvdyv40" w:id="5"/>
      <w:bookmarkEnd w:id="5"/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 (Uses):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保護資料（隱私） (Data Privacy/Encapsulation):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閉包就像是一個安全的保險箱，你可以把一些重要的資料（變數）放進去，只有擁有鑰匙（閉包函數）的人才能打開。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在程式設計中，這表示你可以建立一些「私有」的變數或函數，它們只能在特定的範圍內存取，外部無法直接修改或查看。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這有助於保護資料的完整性，避免意外的修改或錯誤。</w:t>
      </w:r>
    </w:p>
    <w:p w:rsidR="00000000" w:rsidDel="00000000" w:rsidP="00000000" w:rsidRDefault="00000000" w:rsidRPr="00000000" w14:paraId="0000005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hyperlink w:anchor="_eoq4m9t2jgca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例子 (Example):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假設你要做一個計數器 (counter)，你不想讓別人隨便改計數器的數字。你可以用閉包 (closure) 把計數器的數字藏起來。</w:t>
      </w:r>
    </w:p>
    <w:p w:rsidR="00000000" w:rsidDel="00000000" w:rsidP="00000000" w:rsidRDefault="00000000" w:rsidRPr="00000000" w14:paraId="0000005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例子 (Example):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假設你要設計一個線上遊戲的「角色」物件。每個角色都有一些屬性，例如生命值、經驗值、等級。</w:t>
        <w:br w:type="textWrapping"/>
        <w:t xml:space="preserve">你可以使用閉包來封裝這些屬性，只允許透過角色的「方法」（例如「攻擊」、「升級」）來修改它們。</w:t>
        <w:br w:type="textWrapping"/>
        <w:t xml:space="preserve">這樣，其他玩家或程式碼就無法直接修改角色的生命值，確保遊戲的公平性和安全性。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事件處理（Event Handlers） (Event Handlers):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當你點擊按鈕 (button) 時，電腦需要知道你點了哪個按鈕。閉包 (closure) 可以讓電腦記住你點的是哪個。</w:t>
      </w:r>
    </w:p>
    <w:p w:rsidR="00000000" w:rsidDel="00000000" w:rsidP="00000000" w:rsidRDefault="00000000" w:rsidRPr="00000000" w14:paraId="0000005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例子 (Example):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假設你設計一個網頁，上面有很多個產品圖片，每個圖片都有一個「加入購物車」的按鈕。</w:t>
        <w:br w:type="textWrapping"/>
        <w:t xml:space="preserve">當使用者點擊任何一個按鈕時，你需要知道使用者點擊的是哪個產品，才能將正確的產品加入購物車。</w:t>
        <w:br w:type="textWrapping"/>
        <w:t xml:space="preserve">你可以使用閉包來為每個按鈕建立一個事件處理器，這個處理器會「記住」對應產品的資訊。</w:t>
        <w:br w:type="textWrapping"/>
        <w:t xml:space="preserve">這樣，無論使用者點擊哪個按鈕，你都能正確地知道他們想買哪個產品。</w:t>
      </w:r>
    </w:p>
    <w:p w:rsidR="00000000" w:rsidDel="00000000" w:rsidP="00000000" w:rsidRDefault="00000000" w:rsidRPr="00000000" w14:paraId="0000005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其他例子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回呼函數（Callbacks） (Callbacks):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非同步操作的通知：</w:t>
      </w:r>
    </w:p>
    <w:p w:rsidR="00000000" w:rsidDel="00000000" w:rsidP="00000000" w:rsidRDefault="00000000" w:rsidRPr="00000000" w14:paraId="0000005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JavaScript 中，有些操作需要花費時間才能完成，例如網路請求、檔案讀寫、計時器等。</w:t>
      </w:r>
    </w:p>
    <w:p w:rsidR="00000000" w:rsidDel="00000000" w:rsidP="00000000" w:rsidRDefault="00000000" w:rsidRPr="00000000" w14:paraId="0000005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這些操作是非同步的，也就是說，程式碼不會等待這些操作完成，而是繼續執行後續的程式碼。</w:t>
      </w:r>
    </w:p>
    <w:p w:rsidR="00000000" w:rsidDel="00000000" w:rsidP="00000000" w:rsidRDefault="00000000" w:rsidRPr="00000000" w14:paraId="0000005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回呼函數的作用，就是在這些非同步操作完成後，通知程式操作已經完成。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取得操作結果：</w:t>
      </w:r>
    </w:p>
    <w:p w:rsidR="00000000" w:rsidDel="00000000" w:rsidP="00000000" w:rsidRDefault="00000000" w:rsidRPr="00000000" w14:paraId="0000006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非同步操作完成後，通常會產生一些結果（例如從伺服器取得的資料、讀取的檔案內容）。</w:t>
      </w:r>
    </w:p>
    <w:p w:rsidR="00000000" w:rsidDel="00000000" w:rsidP="00000000" w:rsidRDefault="00000000" w:rsidRPr="00000000" w14:paraId="0000006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回呼函數可以接收這些結果作為參數，讓你能夠在回呼函數內部處理這些資料。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在外部處理資料：</w:t>
      </w:r>
    </w:p>
    <w:p w:rsidR="00000000" w:rsidDel="00000000" w:rsidP="00000000" w:rsidRDefault="00000000" w:rsidRPr="00000000" w14:paraId="0000006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由於回呼函數是在非同步操作完成後被執行的，因此你可以在回呼函數內部，將操作結果傳遞給外部的變數、函數，或者執行其他操作。</w:t>
      </w:r>
    </w:p>
    <w:p w:rsidR="00000000" w:rsidDel="00000000" w:rsidP="00000000" w:rsidRDefault="00000000" w:rsidRPr="00000000" w14:paraId="0000006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這使得你能夠在非同步操作完成後，在外部的程式碼中處理這些資料。</w:t>
      </w:r>
    </w:p>
    <w:p w:rsidR="00000000" w:rsidDel="00000000" w:rsidP="00000000" w:rsidRDefault="00000000" w:rsidRPr="00000000" w14:paraId="0000006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例子 (Example):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假設你要從伺服器下載一些資料，下載需要一些時間。</w:t>
        <w:br w:type="textWrapping"/>
        <w:t xml:space="preserve">你可以編寫一個下載函數，並傳入一個回呼函數，當下載完成時，下載函數會呼叫回呼函數。</w:t>
        <w:br w:type="textWrapping"/>
        <w:t xml:space="preserve">你可以使用閉包來讓回呼函數「記住」下載開始時的資料，這樣回呼函數就能正確地處理下載的結果。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模組化（Module Pattern） (Module Pattern):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就像把程式碼 (code) 分成很多個小盒子 (modules)，每個盒子都有自己的功能，不會互相干擾。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例子 (Example):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你可以把一個計算器 (calculator) 做成一個模組 (module)，把顯示介面 (user interface) 做成另一個模組 (module)，然後用閉包 (closure) 讓它們互相溝通。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240" w:before="240" w:lineRule="auto"/>
        <w:rPr/>
      </w:pPr>
      <w:bookmarkStart w:colFirst="0" w:colLast="0" w:name="_fs8yodh2gxu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閉包的實際用途（Practical Use Cases of Closures）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閉包(Closures)在 JavaScript 開發中有很多實際用途。通常用來建立工廠函數（factory functions）、封裝資料（encapsulate data），以及在回調（callbacks）和事件處理器（event handlers）中管理狀態（manage state）。</w:t>
      </w:r>
    </w:p>
    <w:p w:rsidR="00000000" w:rsidDel="00000000" w:rsidP="00000000" w:rsidRDefault="00000000" w:rsidRPr="00000000" w14:paraId="0000006D">
      <w:pPr>
        <w:pStyle w:val="Heading3"/>
        <w:spacing w:after="240" w:before="240" w:lineRule="auto"/>
        <w:rPr/>
      </w:pPr>
      <w:bookmarkStart w:colFirst="0" w:colLast="0" w:name="_fqoy7qjcz7zi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A1. 資料隱私／封裝（Data Privacy/Encapsulation）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閉包可以用來建立私有變數（private variables）或私有方法（private methods），這是物件導向程式設計（Object-Oriented Programming, OOP）的基本概念。使用閉包，你可以建立無法從函數外部直接存取的變數，提供一種封裝資料的方式。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範例（Example）：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createBankAccount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'Insufficient funds'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createBankAccount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100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150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120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在這個範例中，定義了一個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createBankAccount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函數（function），它接受一個初始餘額（initial balance）作為參數（parameter）。它初始化一個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變數（variable），然後回傳一個物件（object），這個物件有三個方法（methods）（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getBalance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），這些方法可以存取和修改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無法從函數外部直接存取，這樣就確保了資料隱私（data privacy）。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讓你查看目前的餘額（current balance）。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將指定的金額加到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將指定的金額從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中扣除，如果餘額足夠的話。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createBankAccount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被呼叫（called）時，它會回傳一個物件（object），這個物件的方法（methods）可以存取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，即使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createBankAccount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函數（function）的執行環境（execution context）已經消失。這就是閉包（closure）的一個範例。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簡單來說（Simply put）：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就像你建立了一個銀行帳戶，帳戶的餘額（balance）是隱藏的，只有銀行的職員（這裡就是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getBalance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這些方法）才能查看和修改。即使建立帳戶的人（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createBankAccount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函數）離開了，職員仍然可以繼續操作帳戶。這就是閉包的作用。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240" w:before="240" w:lineRule="auto"/>
        <w:rPr/>
      </w:pPr>
      <w:bookmarkStart w:colFirst="0" w:colLast="0" w:name="_eoq4m9t2jgca" w:id="8"/>
      <w:bookmarkEnd w:id="8"/>
      <w:r w:rsidDel="00000000" w:rsidR="00000000" w:rsidRPr="00000000">
        <w:rPr>
          <w:rtl w:val="0"/>
        </w:rPr>
        <w:t xml:space="preserve">A1.1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維持狀態（Maintaining State）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閉包（Closures）是一種在函數呼叫之間維持狀態的好方法。當處理非同步程式碼（asynchronous code）、事件處理器（event handlers），或任何需要長時間保存特定狀態的情況時，這個特性特別有用。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例子：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// state.count=2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輸出：1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輸出：2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在這個範例中，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函數在不同的呼叫之間維持了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的狀態。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初始化一個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變數，並回傳一個匿名函數（anonymous function）。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每次呼叫回傳的函數時，它都會將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遞增並記錄該值。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在回傳函數的呼叫之間保持其值，使其能夠作為一個持續的計數器。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為什麼回傳的閉包函數能維持外部狀態，而不是每次都將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重置為 0？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關鍵在於閉包的特性：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詞法作用域（Lexical Scope）：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函數執行時，它創建了一個新的作用域（scope）。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count = 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在這個作用域中宣告了一個變數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回傳的匿名函數「記住」了這個作用域。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閉包的形成：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回傳的匿名函數形成了一個閉包，它「封閉」了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函數的作用域。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這意味著，即使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函數已經執行完畢，回傳的匿名函數仍然可以存取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狀態的保存：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當你第一次呼叫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時，回傳的匿名函數會存取並修改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0B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count = 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被執行，在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的作用域內創建了一個名為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的變數，並將其初始化為 0。</w:t>
      </w:r>
    </w:p>
    <w:p w:rsidR="00000000" w:rsidDel="00000000" w:rsidP="00000000" w:rsidRDefault="00000000" w:rsidRPr="00000000" w14:paraId="000000B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function() { ... };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被執行，它返回一個匿名函數（也就是閉包）。這個匿名函數「記住」了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的作用域，包括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由於閉包的特性，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變數的值被保留下來。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當你第二次、第三次呼叫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時，它會繼續存取並修改同一個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變數，而不是重新宣告一個新的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避免重置：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count = 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只在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函數第一次執行時執行。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回傳的匿名函數每次被呼叫時，它都是存取已經存在的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變數，而不是重新執行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count = 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簡單來說：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就像你把一個盒子（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變數）放在一個房間（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函數的作用域）裡，然後把一個知道這個房間在哪裡的人（回傳的匿名函數）帶走。這個人每次回到房間，都會找到同一個盒子，而不是重新放一個新的盒子。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因此，閉包函數能夠維持外部狀態，因為它保留了對外部作用域的存取權限，並且不會重新初始化外部作用域的變數。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spacing w:after="240" w:before="240" w:lineRule="auto"/>
        <w:rPr/>
      </w:pPr>
      <w:bookmarkStart w:colFirst="0" w:colLast="0" w:name="_9hziybs30zd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A1.3 工廠函數（Factory Functions）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閉包可以用來建立工廠函數，工廠函數會回傳一個物件（object），這個物件裡面有一些方法（methods）和屬性（properties），這些方法和屬性可以存取閉包內部的私有資料（private data）。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範例：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personFactory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工廠函數，建立 person 物件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回傳一個物件</w:t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取得 name 的方法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取得 age 的方法</w:t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celebrateBirthday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慶祝生日，增加 age 的方法</w:t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personFactory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建立一個 person 物件，名稱是 John，年齡是 30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輸出：John（Output: John）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輸出：30（Output: 30）</w:t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celebrateBirthday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慶祝生日</w:t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輸出：31（Output: 31）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解釋：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personFactory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函數接受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參數（parameters），並回傳一個物件（object），這個物件有三個方法（methods）：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celebrateBirthday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每個方法都可以存取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，這就是閉包行為（closure behavior）的展現。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celebrateBirthday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方法可以修改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，這說明了閉包如何更新封閉的變數（enclosed variables）。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簡單來說：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想像一下，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personFactory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就像是一個「人偶工廠」。你給它一個名字和年齡，它就幫你做出一個「人偶」（物件）。這個人偶有自己的名字和年齡，而且它還會長大（慶祝生日）。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工廠函數（Factory Functions）：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就像一個「製造工廠」，專門生產特定類型的物件。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物件（Objects）：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就像工廠生產出來的「產品」，有自己的屬性和方法。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方法（Methods）：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就像產品的「功能」，可以執行特定的動作。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屬性（Properties）：</w:t>
      </w:r>
    </w:p>
    <w:p w:rsidR="00000000" w:rsidDel="00000000" w:rsidP="00000000" w:rsidRDefault="00000000" w:rsidRPr="00000000" w14:paraId="000000E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就像產品的「特性」，描述產品的狀態。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閉包行為（Closure Behavior）：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就像人偶可以記住自己的名字和年齡，即使工廠已經關閉（函數執行完畢）。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封閉的變數（Enclosed Variables）：</w:t>
      </w:r>
    </w:p>
    <w:p w:rsidR="00000000" w:rsidDel="00000000" w:rsidP="00000000" w:rsidRDefault="00000000" w:rsidRPr="00000000" w14:paraId="000000E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就像人偶內部的「秘密」，只有人偶自己和工廠（閉包）知道。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通過工廠函數和閉包，我們可以更靈活地創建物件，並實現資料隱藏和狀態管理。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spacing w:after="240" w:before="240" w:lineRule="auto"/>
        <w:rPr/>
      </w:pPr>
      <w:bookmarkStart w:colFirst="0" w:colLast="0" w:name="_3m2srpmoc2a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spacing w:after="240" w:before="240" w:lineRule="auto"/>
        <w:rPr/>
      </w:pPr>
      <w:bookmarkStart w:colFirst="0" w:colLast="0" w:name="_fiwjmhvgisz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 事件處理（Event Handling）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閉包（Closure）在事件處理（Event Handling）中被用來封裝狀態（state），並提供跨不同作用域（scopes）存取變數（variables）的能力。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範例（Example）：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setupButtons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clicked'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這段程式碼使用 IIFE 和閉包（closure），確保每個按鈕（button）的點擊事件處理器（click event handler）都能夠正確地存取其對應的迴圈變數（loop variable）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，從而正確顯示被點擊的按鈕編號（button number）。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好的，讓我們來看看在哪些情況下，每次呼叫回傳的閉包函數時，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會被重置為 0，並探討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在此情境下的影響。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重置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為 0 的情況：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每次呼叫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函數：</w:t>
      </w:r>
    </w:p>
    <w:p w:rsidR="00000000" w:rsidDel="00000000" w:rsidP="00000000" w:rsidRDefault="00000000" w:rsidRPr="00000000" w14:paraId="0000010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如果你每次呼叫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函數，它都會重新執行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count = 0;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，並回傳一個新的閉包函數。</w:t>
      </w:r>
    </w:p>
    <w:p w:rsidR="00000000" w:rsidDel="00000000" w:rsidP="00000000" w:rsidRDefault="00000000" w:rsidRPr="00000000" w14:paraId="0000010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這樣，每次呼叫回傳的閉包函數時，它都會操作一個新的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變數，而不是保留之前的狀態。</w:t>
      </w:r>
    </w:p>
    <w:p w:rsidR="00000000" w:rsidDel="00000000" w:rsidP="00000000" w:rsidRDefault="00000000" w:rsidRPr="00000000" w14:paraId="00000102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108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輸出：1</w:t>
      </w:r>
    </w:p>
    <w:p w:rsidR="00000000" w:rsidDel="00000000" w:rsidP="00000000" w:rsidRDefault="00000000" w:rsidRPr="00000000" w14:paraId="0000010C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輸出：2</w:t>
      </w:r>
    </w:p>
    <w:p w:rsidR="00000000" w:rsidDel="00000000" w:rsidP="00000000" w:rsidRDefault="00000000" w:rsidRPr="00000000" w14:paraId="0000010D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0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再次呼叫 createCounter</w:t>
      </w:r>
    </w:p>
    <w:p w:rsidR="00000000" w:rsidDel="00000000" w:rsidP="00000000" w:rsidRDefault="00000000" w:rsidRPr="00000000" w14:paraId="0000010F">
      <w:pPr>
        <w:numPr>
          <w:ilvl w:val="1"/>
          <w:numId w:val="10"/>
        </w:numPr>
        <w:shd w:fill="1f1f1f" w:val="clear"/>
        <w:spacing w:after="24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輸出：1 (重置為 0)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在閉包函數內部重新宣告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</w:t>
      </w:r>
    </w:p>
    <w:p w:rsidR="00000000" w:rsidDel="00000000" w:rsidP="00000000" w:rsidRDefault="00000000" w:rsidRPr="00000000" w14:paraId="000001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如果你在回傳的閉包函數內部重新宣告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，它會遮蔽（shadow）外部作用域的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11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每次呼叫閉包函數時，它都會操作內部宣告的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變數，而不是外部的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在閉包內部重新宣告 count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11B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輸出：1</w:t>
      </w:r>
    </w:p>
    <w:p w:rsidR="00000000" w:rsidDel="00000000" w:rsidP="00000000" w:rsidRDefault="00000000" w:rsidRPr="00000000" w14:paraId="0000011F">
      <w:pPr>
        <w:shd w:fill="1f1f1f" w:val="clear"/>
        <w:spacing w:after="240" w:before="24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3counter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輸出：1 (每次都重置為 0)</w:t>
      </w:r>
    </w:p>
    <w:p w:rsidR="00000000" w:rsidDel="00000000" w:rsidP="00000000" w:rsidRDefault="00000000" w:rsidRPr="00000000" w14:paraId="000001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pacing w:after="240" w:before="240" w:lineRule="auto"/>
        <w:rPr/>
      </w:pPr>
      <w:bookmarkStart w:colFirst="0" w:colLast="0" w:name="_3oyje5w8j4i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可能的陷阱 (Potential Pitfalls):</w:t>
      </w:r>
    </w:p>
    <w:p w:rsidR="00000000" w:rsidDel="00000000" w:rsidP="00000000" w:rsidRDefault="00000000" w:rsidRPr="00000000" w14:paraId="00000127">
      <w:pPr>
        <w:pStyle w:val="Heading3"/>
        <w:numPr>
          <w:ilvl w:val="0"/>
          <w:numId w:val="6"/>
        </w:numPr>
        <w:spacing w:after="0" w:afterAutospacing="0" w:before="240" w:lineRule="auto"/>
        <w:ind w:left="720" w:hanging="360"/>
        <w:rPr>
          <w:color w:val="434343"/>
          <w:sz w:val="24"/>
          <w:szCs w:val="24"/>
        </w:rPr>
      </w:pPr>
      <w:bookmarkStart w:colFirst="0" w:colLast="0" w:name="_3cejuzr1jki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記憶體洩漏 (Memory Leaks):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</w:t>
        <w:br w:type="textWrapping"/>
        <w:t xml:space="preserve">如果閉包 (closure) 記住太多東西 (objects)，電腦可能會忘記釋放記憶體 (memory)，導致程式變慢。</w:t>
      </w:r>
    </w:p>
    <w:p w:rsidR="00000000" w:rsidDel="00000000" w:rsidP="00000000" w:rsidRDefault="00000000" w:rsidRPr="00000000" w14:paraId="000001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例子 (Example):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如果閉包 (closure) 一直記住一個很大的圖片 (image)，就算你不再需要這張圖片，電腦還是會一直記住它。</w:t>
      </w:r>
    </w:p>
    <w:p w:rsidR="00000000" w:rsidDel="00000000" w:rsidP="00000000" w:rsidRDefault="00000000" w:rsidRPr="00000000" w14:paraId="000001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w:anchor="_3buexs5mgog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解決方案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A">
      <w:pPr>
        <w:pStyle w:val="Heading3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bookmarkStart w:colFirst="0" w:colLast="0" w:name="_ldct5srnnaof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變數值不對 (Unexpected Variable Values):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</w:t>
        <w:br w:type="textWrapping"/>
        <w:t xml:space="preserve">如果閉包 (closure) 裡面的變數 (variables) 被改了，可能會出現意想不到的結果。</w:t>
      </w:r>
    </w:p>
    <w:p w:rsidR="00000000" w:rsidDel="00000000" w:rsidP="00000000" w:rsidRDefault="00000000" w:rsidRPr="00000000" w14:paraId="000001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w:anchor="_j86fzsbqvkag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例子 (Example)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在迴圈 (loop) 中，如果閉包 (closure) 內部使用了迴圈的計數器 (loop counter)，可能會因為計數器在迴圈結束後的值，導致閉包的行為和你預期不同。</w:t>
        <w:br w:type="textWrapping"/>
      </w:r>
    </w:p>
    <w:p w:rsidR="00000000" w:rsidDel="00000000" w:rsidP="00000000" w:rsidRDefault="00000000" w:rsidRPr="00000000" w14:paraId="0000012C">
      <w:pPr>
        <w:pStyle w:val="Heading3"/>
        <w:numPr>
          <w:ilvl w:val="0"/>
          <w:numId w:val="6"/>
        </w:numPr>
        <w:spacing w:after="240" w:before="0" w:beforeAutospacing="0" w:lineRule="auto"/>
        <w:ind w:left="720" w:hanging="360"/>
        <w:rPr>
          <w:color w:val="434343"/>
          <w:sz w:val="24"/>
          <w:szCs w:val="24"/>
        </w:rPr>
      </w:pPr>
      <w:bookmarkStart w:colFirst="0" w:colLast="0" w:name="_degh6vxpbev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速度變慢 (Performance Overhead):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</w:t>
        <w:br w:type="textWrapping"/>
        <w:t xml:space="preserve">因為閉包 (closure) 要記住東西，所以可能會稍微慢一點。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spacing w:after="240" w:before="240" w:lineRule="auto"/>
        <w:rPr/>
      </w:pPr>
      <w:bookmarkStart w:colFirst="0" w:colLast="0" w:name="_jth9vtmn34n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可能的陷阱 (Potential Pitfalls)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補充資訊：</w:t>
      </w:r>
    </w:p>
    <w:p w:rsidR="00000000" w:rsidDel="00000000" w:rsidP="00000000" w:rsidRDefault="00000000" w:rsidRPr="00000000" w14:paraId="0000012F">
      <w:pPr>
        <w:pStyle w:val="Heading3"/>
        <w:spacing w:after="240" w:before="240" w:lineRule="auto"/>
        <w:rPr/>
      </w:pPr>
      <w:bookmarkStart w:colFirst="0" w:colLast="0" w:name="_3buexs5mgog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B1.1 記憶體洩漏 (Memory Leaks) 解決方案 - 強制重置閉包狀態的方法：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如何強制重置閉包（Closure）的狀態，特別是當閉包記住大型物件（objects）如圖片（images）時，如何釋放記憶體（memory）。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強制重置閉包狀態的方法：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解除引用（Dereferencing）：</w:t>
      </w:r>
    </w:p>
    <w:p w:rsidR="00000000" w:rsidDel="00000000" w:rsidP="00000000" w:rsidRDefault="00000000" w:rsidRPr="00000000" w14:paraId="000001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將閉包內部引用的物件（例如圖片）設定為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，使其不再被閉包引用。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這樣，垃圾回收機制（garbage collector）就能夠回收這些物件所佔用的記憶體。</w:t>
      </w:r>
    </w:p>
    <w:p w:rsidR="00000000" w:rsidDel="00000000" w:rsidP="00000000" w:rsidRDefault="00000000" w:rsidRPr="00000000" w14:paraId="00000136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createImageProcessor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processImage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處理圖片的程式碼</w:t>
      </w:r>
    </w:p>
    <w:p w:rsidR="00000000" w:rsidDel="00000000" w:rsidP="00000000" w:rsidRDefault="00000000" w:rsidRPr="00000000" w14:paraId="0000013C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'Processing image...'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13E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releaseImage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F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清空圖片來源</w:t>
      </w:r>
    </w:p>
    <w:p w:rsidR="00000000" w:rsidDel="00000000" w:rsidP="00000000" w:rsidRDefault="00000000" w:rsidRPr="00000000" w14:paraId="00000140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解除對圖片的引用</w:t>
      </w:r>
    </w:p>
    <w:p w:rsidR="00000000" w:rsidDel="00000000" w:rsidP="00000000" w:rsidRDefault="00000000" w:rsidRPr="00000000" w14:paraId="00000141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'Image released.'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143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144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createImageProcessor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'large-image.jpg'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processImage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numPr>
          <w:ilvl w:val="1"/>
          <w:numId w:val="9"/>
        </w:numPr>
        <w:shd w:fill="1f1f1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不再需要圖片時</w:t>
      </w:r>
    </w:p>
    <w:p w:rsidR="00000000" w:rsidDel="00000000" w:rsidP="00000000" w:rsidRDefault="00000000" w:rsidRPr="00000000" w14:paraId="00000148">
      <w:pPr>
        <w:numPr>
          <w:ilvl w:val="1"/>
          <w:numId w:val="9"/>
        </w:numPr>
        <w:shd w:fill="1f1f1f" w:val="clear"/>
        <w:spacing w:after="240" w:before="0" w:before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releaseImage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重新賦值（Reassignment）：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如果閉包是透過函數創建的，可以重新呼叫該函數，並將回傳的新閉包賦值給原來的變數。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這樣，原來的閉包就會被垃圾回收機制回收。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輸出：1</w:t>
      </w:r>
    </w:p>
    <w:p w:rsidR="00000000" w:rsidDel="00000000" w:rsidP="00000000" w:rsidRDefault="00000000" w:rsidRPr="00000000" w14:paraId="0000015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重置計數器</w:t>
      </w:r>
    </w:p>
    <w:p w:rsidR="00000000" w:rsidDel="00000000" w:rsidP="00000000" w:rsidRDefault="00000000" w:rsidRPr="00000000" w14:paraId="0000015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建立新的閉包</w:t>
      </w:r>
    </w:p>
    <w:p w:rsidR="00000000" w:rsidDel="00000000" w:rsidP="00000000" w:rsidRDefault="00000000" w:rsidRPr="00000000" w14:paraId="0000015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輸出：1 (重新開始)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spacing w:after="240" w:before="240" w:lineRule="auto"/>
        <w:rPr/>
      </w:pPr>
      <w:bookmarkStart w:colFirst="0" w:colLast="0" w:name="_kj9ys4tao5cl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spacing w:after="240" w:before="240" w:lineRule="auto"/>
        <w:rPr/>
      </w:pPr>
      <w:bookmarkStart w:colFirst="0" w:colLast="0" w:name="_j86fzsbqvka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B2.1 變數值不對（Unexpected Variable Values）例子：</w:t>
      </w:r>
    </w:p>
    <w:p w:rsidR="00000000" w:rsidDel="00000000" w:rsidP="00000000" w:rsidRDefault="00000000" w:rsidRPr="00000000" w14:paraId="0000015E">
      <w:pPr>
        <w:numPr>
          <w:ilvl w:val="1"/>
          <w:numId w:val="6"/>
        </w:numPr>
        <w:shd w:fill="1f1f1f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5F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3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clicked'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165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67">
      <w:pPr>
        <w:numPr>
          <w:ilvl w:val="1"/>
          <w:numId w:val="6"/>
        </w:numPr>
        <w:shd w:fill="1f1f1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shd w:fill="1f1f1f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問題說明：</w:t>
      </w:r>
    </w:p>
    <w:p w:rsidR="00000000" w:rsidDel="00000000" w:rsidP="00000000" w:rsidRDefault="00000000" w:rsidRPr="00000000" w14:paraId="0000016A">
      <w:pPr>
        <w:numPr>
          <w:ilvl w:val="2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在這個範例中，我們創建了 5 個按鈕（buttons），並為每個按鈕添加了一個點擊事件處理器（click event handler）。</w:t>
      </w:r>
    </w:p>
    <w:p w:rsidR="00000000" w:rsidDel="00000000" w:rsidP="00000000" w:rsidRDefault="00000000" w:rsidRPr="00000000" w14:paraId="0000016B">
      <w:pPr>
        <w:numPr>
          <w:ilvl w:val="2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事件處理器是一個閉包，它使用了迴圈的計數器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6C">
      <w:pPr>
        <w:numPr>
          <w:ilvl w:val="2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宣告的變數具有函數作用域（function scope），因此所有閉包都共享同一個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16D">
      <w:pPr>
        <w:numPr>
          <w:ilvl w:val="2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當迴圈結束時，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的值變為 5。</w:t>
      </w:r>
    </w:p>
    <w:p w:rsidR="00000000" w:rsidDel="00000000" w:rsidP="00000000" w:rsidRDefault="00000000" w:rsidRPr="00000000" w14:paraId="0000016E">
      <w:pPr>
        <w:numPr>
          <w:ilvl w:val="2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當點擊任何一個按鈕時，控制台（console）都會輸出 "Button 5 clicked"，而不是預期的 "Button 0 clicked"、"Button 1 clicked" 等。</w:t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解決方法：</w:t>
      </w:r>
    </w:p>
    <w:p w:rsidR="00000000" w:rsidDel="00000000" w:rsidP="00000000" w:rsidRDefault="00000000" w:rsidRPr="00000000" w14:paraId="00000172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let 或 const 宣告計數器，因為它們具有塊級作用域（block scope）。</w:t>
      </w:r>
    </w:p>
    <w:p w:rsidR="00000000" w:rsidDel="00000000" w:rsidP="00000000" w:rsidRDefault="00000000" w:rsidRPr="00000000" w14:paraId="00000173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74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78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clicked'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17A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7C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使用立即執行函式（Immediately Invoked Function Expressions, IIFE）來創建新的作用域。</w:t>
      </w:r>
    </w:p>
    <w:p w:rsidR="00000000" w:rsidDel="00000000" w:rsidP="00000000" w:rsidRDefault="00000000" w:rsidRPr="00000000" w14:paraId="00000180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81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86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'Button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clicked'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188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8B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f1f1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spacing w:after="240" w:before="240" w:lineRule="auto"/>
        <w:rPr/>
      </w:pPr>
      <w:bookmarkStart w:colFirst="0" w:colLast="0" w:name="_rucayo27j9a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C. 優化方法 (Optimizations):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少記一點 (Minimize Variable Capture):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只需要記住需要的變數 (variables) 就好。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忘記不需要的東西 (Release References):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如果不再需要某個變數 (variable) 或物件 (object)，就讓電腦忘記它。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b w:val="1"/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這樣可以更清楚地控制變數 (variables) 的範圍 (scope)。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不要亂用閉包 (Avoid Unnecessary Closures):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如果不需要閉包 (closure)，就不要用它。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檢查程式 (Profile Your Code):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用工具 (profiling tools) 檢查程式，看看有沒有記憶體洩漏 (memory leaks) 或速度變慢 (performance bottlenecks) 的問題。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以下是使用工具（profiling tools）檢查程式碼，找出記憶體洩漏（memory leaks）或效能瓶頸（performance bottlenecks）的方法：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E.g.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瀏覽器開發者工具（Browser Developer Tools）：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現代瀏覽器（例如 Chrome、Firefox、Edge）都內建了強大的開發者工具，可用於剖析 JavaScript 程式碼。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記憶體分析（Memory Profiling）：</w:t>
      </w:r>
    </w:p>
    <w:p w:rsidR="00000000" w:rsidDel="00000000" w:rsidP="00000000" w:rsidRDefault="00000000" w:rsidRPr="00000000" w14:paraId="0000019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開啟開發者工具的「Memory」面板。</w:t>
      </w:r>
    </w:p>
    <w:p w:rsidR="00000000" w:rsidDel="00000000" w:rsidP="00000000" w:rsidRDefault="00000000" w:rsidRPr="00000000" w14:paraId="0000019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使用「Take heap snapshot」功能，拍攝記憶體快照。</w:t>
      </w:r>
    </w:p>
    <w:p w:rsidR="00000000" w:rsidDel="00000000" w:rsidP="00000000" w:rsidRDefault="00000000" w:rsidRPr="00000000" w14:paraId="0000019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重複執行程式碼，並拍攝多個記憶體快照。</w:t>
      </w:r>
    </w:p>
    <w:p w:rsidR="00000000" w:rsidDel="00000000" w:rsidP="00000000" w:rsidRDefault="00000000" w:rsidRPr="00000000" w14:paraId="0000019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比較不同快照之間的差異，找出記憶體使用量不斷增加的物件，這些物件可能是記憶體洩漏的來源。</w:t>
      </w:r>
    </w:p>
    <w:p w:rsidR="00000000" w:rsidDel="00000000" w:rsidP="00000000" w:rsidRDefault="00000000" w:rsidRPr="00000000" w14:paraId="0000019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查看物件的保留路徑（retaining paths），找出哪些物件仍然被引用，導致無法被回收。</w:t>
      </w:r>
    </w:p>
    <w:p w:rsidR="00000000" w:rsidDel="00000000" w:rsidP="00000000" w:rsidRDefault="00000000" w:rsidRPr="00000000" w14:paraId="000001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效能分析（Performance Profiling）：</w:t>
      </w:r>
    </w:p>
    <w:p w:rsidR="00000000" w:rsidDel="00000000" w:rsidP="00000000" w:rsidRDefault="00000000" w:rsidRPr="00000000" w14:paraId="000001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開啟開發者工具的「Performance」面板。</w:t>
      </w:r>
    </w:p>
    <w:p w:rsidR="00000000" w:rsidDel="00000000" w:rsidP="00000000" w:rsidRDefault="00000000" w:rsidRPr="00000000" w14:paraId="000001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點擊「Record」按鈕，開始錄製效能資料。</w:t>
      </w:r>
    </w:p>
    <w:p w:rsidR="00000000" w:rsidDel="00000000" w:rsidP="00000000" w:rsidRDefault="00000000" w:rsidRPr="00000000" w14:paraId="000001A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執行需要分析的程式碼。</w:t>
      </w:r>
    </w:p>
    <w:p w:rsidR="00000000" w:rsidDel="00000000" w:rsidP="00000000" w:rsidRDefault="00000000" w:rsidRPr="00000000" w14:paraId="000001A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點擊「Stop」按鈕，停止錄製。</w:t>
      </w:r>
    </w:p>
    <w:p w:rsidR="00000000" w:rsidDel="00000000" w:rsidP="00000000" w:rsidRDefault="00000000" w:rsidRPr="00000000" w14:paraId="000001A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分析錄製的資料，找出執行時間較長的函數或程式碼區塊。</w:t>
      </w:r>
    </w:p>
    <w:p w:rsidR="00000000" w:rsidDel="00000000" w:rsidP="00000000" w:rsidRDefault="00000000" w:rsidRPr="00000000" w14:paraId="000001A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查看函數的呼叫堆疊（call stack），找出效能瓶頸的根源。</w:t>
      </w:r>
    </w:p>
    <w:p w:rsidR="00000000" w:rsidDel="00000000" w:rsidP="00000000" w:rsidRDefault="00000000" w:rsidRPr="00000000" w14:paraId="000001A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分析幀率(FPS)，查看頁面是否有掉幀（FPS 突然下降）的現象，查看原因，比如JavaScript 程式碼執行時間過長、 CSS 動畫或轉場效果複雜、圖片或影片資源過大、 硬體效能不足。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 IIFE 解決迴圈中的閉包問題：</w:t>
      </w:r>
    </w:p>
    <w:p w:rsidR="00000000" w:rsidDel="00000000" w:rsidP="00000000" w:rsidRDefault="00000000" w:rsidRPr="00000000" w14:paraId="000001A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A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在這個範例中，IIFE 創建了一個新的作用域，並將迴圈的計數器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作為參數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傳遞給 IIFE。這樣，每個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回調函數都能夠保留其創建時的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值，從而避免了變數污染問題。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總結來說，IIFE 是一種強大的 JavaScript 設計模式，它能夠幫助您創建獨立的作用域、隱藏資料、避免變數污染，並提高程式碼的模組化和可維護性。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閉包(closure) 與計數器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function makeCounter() {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 // 被調用函數時，創建了新的函數作用域（function scope）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0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區域變數，只有第一次調用，才被賦予0的值</w:t>
      </w:r>
    </w:p>
    <w:p w:rsidR="00000000" w:rsidDel="00000000" w:rsidP="00000000" w:rsidRDefault="00000000" w:rsidRPr="00000000" w14:paraId="000001B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   // 定義一個閉包函數，用於遞增計數器並回傳當前值</w:t>
      </w:r>
    </w:p>
    <w:p w:rsidR="00000000" w:rsidDel="00000000" w:rsidP="00000000" w:rsidRDefault="00000000" w:rsidRPr="00000000" w14:paraId="000001B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return function() {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創建一個新的函數作用域（匿名函數的作用域），並且可以存取 makeCounter 的作用域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count += 2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變數修改：將 makeCounter 作用域內的 count 變數遞增 2</w:t>
      </w:r>
    </w:p>
    <w:p w:rsidR="00000000" w:rsidDel="00000000" w:rsidP="00000000" w:rsidRDefault="00000000" w:rsidRPr="00000000" w14:paraId="000001B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return count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回傳 makeCounter 作用域內的 count 變數的當前值</w:t>
      </w:r>
    </w:p>
    <w:p w:rsidR="00000000" w:rsidDel="00000000" w:rsidP="00000000" w:rsidRDefault="00000000" w:rsidRPr="00000000" w14:paraId="000001B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makeCounter()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 // 2</w:t>
      </w:r>
    </w:p>
    <w:p w:rsidR="00000000" w:rsidDel="00000000" w:rsidP="00000000" w:rsidRDefault="00000000" w:rsidRPr="00000000" w14:paraId="000001C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 // 4</w:t>
      </w:r>
    </w:p>
    <w:p w:rsidR="00000000" w:rsidDel="00000000" w:rsidP="00000000" w:rsidRDefault="00000000" w:rsidRPr="00000000" w14:paraId="000001C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 //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全域與局部作用域的混合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全域變數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被調用函數時，創建了新的函數作用域（function scope）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新的函數作用域下的區域變數，只有第一次調用，才被賦予2的值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C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調用 myFunction()，並將其返回值 3 輸出到控制台。</w:t>
      </w:r>
    </w:p>
    <w:p w:rsidR="00000000" w:rsidDel="00000000" w:rsidP="00000000" w:rsidRDefault="00000000" w:rsidRPr="00000000" w14:paraId="000001D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輸出全域變數 x 的值，也就是 1。</w:t>
      </w:r>
    </w:p>
    <w:p w:rsidR="00000000" w:rsidDel="00000000" w:rsidP="00000000" w:rsidRDefault="00000000" w:rsidRPr="00000000" w14:paraId="000001D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全域變數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myFunction()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 作用域內的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 是兩個不同的變數。</w:t>
      </w:r>
    </w:p>
    <w:p w:rsidR="00000000" w:rsidDel="00000000" w:rsidP="00000000" w:rsidRDefault="00000000" w:rsidRPr="00000000" w14:paraId="000001D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作用域鏈（Scope Chain）：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的作用域內，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的值是 2。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嘗試存取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時，它首先在自己的作用域內尋找。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如果在自己的作用域內找不到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，它會沿著作用域鏈向上尋找，也就是在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的作用域內尋找。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它不會去全域作用域尋找，因為在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的作用域內已經找到了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D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為什麼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innerFunction()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中的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從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var x = 2;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取得？</w:t>
      </w:r>
    </w:p>
    <w:p w:rsidR="00000000" w:rsidDel="00000000" w:rsidP="00000000" w:rsidRDefault="00000000" w:rsidRPr="00000000" w14:paraId="000001DF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作用域優先級：</w:t>
      </w:r>
    </w:p>
    <w:p w:rsidR="00000000" w:rsidDel="00000000" w:rsidP="00000000" w:rsidRDefault="00000000" w:rsidRPr="00000000" w14:paraId="000001E0">
      <w:pPr>
        <w:numPr>
          <w:ilvl w:val="1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 在尋找變數時，會優先在當前作用域內尋找。</w:t>
      </w:r>
    </w:p>
    <w:p w:rsidR="00000000" w:rsidDel="00000000" w:rsidP="00000000" w:rsidRDefault="00000000" w:rsidRPr="00000000" w14:paraId="000001E1">
      <w:pPr>
        <w:numPr>
          <w:ilvl w:val="1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如果在當前作用域內找到了變數，就不會繼續向上層作用域尋找。</w:t>
      </w:r>
    </w:p>
    <w:p w:rsidR="00000000" w:rsidDel="00000000" w:rsidP="00000000" w:rsidRDefault="00000000" w:rsidRPr="00000000" w14:paraId="000001E2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閉包的特性：</w:t>
      </w:r>
    </w:p>
    <w:p w:rsidR="00000000" w:rsidDel="00000000" w:rsidP="00000000" w:rsidRDefault="00000000" w:rsidRPr="00000000" w14:paraId="000001E3">
      <w:pPr>
        <w:numPr>
          <w:ilvl w:val="1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是一個閉包，它可以存取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的作用域。</w:t>
      </w:r>
    </w:p>
    <w:p w:rsidR="00000000" w:rsidDel="00000000" w:rsidP="00000000" w:rsidRDefault="00000000" w:rsidRPr="00000000" w14:paraId="000001E4">
      <w:pPr>
        <w:numPr>
          <w:ilvl w:val="1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因此，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可以存取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myFunction()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作用域內的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變數。</w:t>
      </w:r>
    </w:p>
    <w:p w:rsidR="00000000" w:rsidDel="00000000" w:rsidP="00000000" w:rsidRDefault="00000000" w:rsidRPr="00000000" w14:paraId="000001E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Ya2K3" TargetMode="External"/><Relationship Id="rId7" Type="http://schemas.openxmlformats.org/officeDocument/2006/relationships/hyperlink" Target="https://googl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