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[JS基礎] 什麼是閉包(Closure)？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https://johnnychang25678.medium.com/js%E5%9F%BA%E7%A4%8E-%E4%BB%80%E9%BA%BC%E6%98%AF%E9%96%89%E5%8C%85-closure-61bcc1eb02ca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wrucxgd5a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Exercise: Date Manipulation and Formatting with Moment.js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  <w:br w:type="textWrapping"/>
        <w:t xml:space="preserve"> Use Moment.js to manipulate and format dates in different locales.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dbm6e5h2h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by configuring Moment.js to use the Hong Kong Chinese locale.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the current date and time from the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the current date by subtracting 1 year and 3 days.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locale to Hong Kong.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the date again in English using the same string format.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display both formatted dates like below: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2025年03月13日 05:01PM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2025年03月13日 06:21AM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hnnychang25678.medium.com/js%E5%9F%BA%E7%A4%8E-%E4%BB%80%E9%BA%BC%E6%98%AF%E9%96%89%E5%8C%85-closure-61bcc1eb02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