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346F3" w14:textId="16726572" w:rsidR="007C596A" w:rsidRPr="007C596A" w:rsidRDefault="007C596A" w:rsidP="007C596A">
      <w:pPr>
        <w:ind w:left="720" w:hanging="360"/>
        <w:rPr>
          <w:b/>
          <w:bCs/>
          <w:sz w:val="32"/>
          <w:szCs w:val="32"/>
        </w:rPr>
      </w:pPr>
      <w:r w:rsidRPr="007C596A">
        <w:rPr>
          <w:sz w:val="28"/>
          <w:szCs w:val="28"/>
        </w:rPr>
        <w:tab/>
      </w:r>
      <w:r w:rsidRPr="007C596A">
        <w:rPr>
          <w:sz w:val="28"/>
          <w:szCs w:val="28"/>
        </w:rPr>
        <w:tab/>
      </w:r>
      <w:r w:rsidRPr="007C596A">
        <w:rPr>
          <w:b/>
          <w:bCs/>
          <w:sz w:val="32"/>
          <w:szCs w:val="32"/>
        </w:rPr>
        <w:tab/>
        <w:t>Ý TƯỜNG GAME NHÓM CƯỜNG TIẾN</w:t>
      </w:r>
    </w:p>
    <w:p w14:paraId="23B68B8E" w14:textId="4016070C" w:rsidR="007C596A" w:rsidRPr="007C596A" w:rsidRDefault="007C596A" w:rsidP="007C596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Ý tưởng : Xây dựng game đối kháng xếp hình</w:t>
      </w:r>
    </w:p>
    <w:p w14:paraId="281923B7" w14:textId="4AC5D6F0" w:rsidR="007C596A" w:rsidRPr="007C596A" w:rsidRDefault="007C596A" w:rsidP="007C596A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Luật chơi:</w:t>
      </w:r>
    </w:p>
    <w:p w14:paraId="74DDCDA1" w14:textId="6660E863" w:rsidR="007C596A" w:rsidRPr="007C596A" w:rsidRDefault="007C596A" w:rsidP="007C596A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Game sẽ bao gồm 1 bảng các item được xếp ngẫu nhiên.</w:t>
      </w:r>
    </w:p>
    <w:p w14:paraId="2EC00FEF" w14:textId="1B79DF51" w:rsidR="007C596A" w:rsidRPr="007C596A" w:rsidRDefault="007C596A" w:rsidP="007C596A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Trong một trận đấu sẽ có 2 người chơi luân phiên nhau, mỗi người chơi sẽ có máu, năng lượng</w:t>
      </w:r>
      <w:r w:rsidRPr="007C596A">
        <w:rPr>
          <w:sz w:val="28"/>
          <w:szCs w:val="28"/>
        </w:rPr>
        <w:t>,…</w:t>
      </w:r>
    </w:p>
    <w:p w14:paraId="61EDC929" w14:textId="1A057A75" w:rsidR="007C596A" w:rsidRPr="007C596A" w:rsidRDefault="007C596A" w:rsidP="007C596A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Mỗi lượt chơi, người chơi sẽ hoán đổi vị trí 2 ô kề nhau để tạo ra 1 hàng hoặc cột có tối thiểu 3 vật phẩm tương tự nhau để nhận được thuộc tính tương ứng( tấn công, hồi máu, phòng thủ,….)</w:t>
      </w:r>
    </w:p>
    <w:p w14:paraId="5F378BE1" w14:textId="7C24F25F" w:rsidR="007C596A" w:rsidRPr="007C596A" w:rsidRDefault="007C596A" w:rsidP="007C596A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Nhiệm vụ của người chơi là tiêu diệt đối thủ ( hết máu ) trước khi bản thân hết máu</w:t>
      </w:r>
    </w:p>
    <w:p w14:paraId="21CD341C" w14:textId="34F0E44E" w:rsidR="007C596A" w:rsidRPr="007C596A" w:rsidRDefault="007C596A" w:rsidP="007C596A">
      <w:pPr>
        <w:pStyle w:val="oancuaDanhsach"/>
        <w:numPr>
          <w:ilvl w:val="1"/>
          <w:numId w:val="1"/>
        </w:numPr>
        <w:rPr>
          <w:sz w:val="28"/>
          <w:szCs w:val="28"/>
        </w:rPr>
      </w:pPr>
      <w:r w:rsidRPr="007C596A">
        <w:rPr>
          <w:sz w:val="28"/>
          <w:szCs w:val="28"/>
        </w:rPr>
        <w:t>Khi thanh năng lượng đầy thì có thể sử dụng chiêu thức đặc biệt</w:t>
      </w:r>
    </w:p>
    <w:p w14:paraId="56D8C925" w14:textId="77777777" w:rsidR="009A2518" w:rsidRDefault="007C596A" w:rsidP="009A2518">
      <w:pPr>
        <w:keepNext/>
        <w:jc w:val="center"/>
      </w:pPr>
      <w:r w:rsidRPr="007C596A">
        <w:rPr>
          <w:noProof/>
          <w:sz w:val="28"/>
          <w:szCs w:val="28"/>
        </w:rPr>
        <w:drawing>
          <wp:inline distT="0" distB="0" distL="0" distR="0" wp14:anchorId="0CF5605D" wp14:editId="79C34EDC">
            <wp:extent cx="3976777" cy="4307070"/>
            <wp:effectExtent l="0" t="0" r="0" b="0"/>
            <wp:docPr id="1" name="Hình ảnh 1" descr="tai game loan 12 su quan 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i game loan 12 su quan o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085" cy="431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B9A8" w14:textId="51FAD259" w:rsidR="007C596A" w:rsidRPr="007C596A" w:rsidRDefault="009A2518" w:rsidP="009A2518">
      <w:pPr>
        <w:pStyle w:val="Chuthich"/>
        <w:ind w:left="2880" w:firstLine="720"/>
        <w:rPr>
          <w:sz w:val="28"/>
          <w:szCs w:val="28"/>
        </w:rPr>
      </w:pPr>
      <w:r>
        <w:t>Tham khảo game "Loạn 12 sứ quân-Ola"</w:t>
      </w:r>
    </w:p>
    <w:sectPr w:rsidR="007C596A" w:rsidRPr="007C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27551"/>
    <w:multiLevelType w:val="hybridMultilevel"/>
    <w:tmpl w:val="F45AB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077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6A"/>
    <w:rsid w:val="00140485"/>
    <w:rsid w:val="003E235B"/>
    <w:rsid w:val="006D25A2"/>
    <w:rsid w:val="006E7A3B"/>
    <w:rsid w:val="007C596A"/>
    <w:rsid w:val="00832268"/>
    <w:rsid w:val="009A2518"/>
    <w:rsid w:val="00CF5147"/>
    <w:rsid w:val="00E6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A678"/>
  <w15:chartTrackingRefBased/>
  <w15:docId w15:val="{08548637-0D3C-49B4-98AB-A1F3332C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C596A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9A25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Ngô Đức</dc:creator>
  <cp:keywords/>
  <dc:description/>
  <cp:lastModifiedBy>Cường Ngô Đức</cp:lastModifiedBy>
  <cp:revision>1</cp:revision>
  <dcterms:created xsi:type="dcterms:W3CDTF">2023-03-19T06:40:00Z</dcterms:created>
  <dcterms:modified xsi:type="dcterms:W3CDTF">2023-03-19T06:53:00Z</dcterms:modified>
</cp:coreProperties>
</file>