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4ab31ce088460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