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09c2c16a2483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