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d10ad8267f42a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