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6f67ddcd87474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