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27bd306255472e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