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b27ea6047c407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Invoice</w:t>
      </w:r>
    </w:p>
    <w:p>
      <w:r>
        <w:t>Order Code: DH60489
Order Date: 13/06/2024
Customer Name: Huỳnh Gia Thuận
Phone: 0989701178
Address: Hóc môn
Total Amount: 40890000,00
Status: 
Payment Type: 2
Email: mapuucntt17112002@gmail.com
Quantity: 1
</w:t>
      </w:r>
    </w:p>
    <w:p>
      <w:pPr>
        <w:jc w:val="center"/>
      </w:pPr>
      <w:r>
        <w:t>Order Details</w:t>
      </w:r>
    </w:p>
    <w:p>
      <w:r>
        <w:t>Product: 2, Price: 40890000,00, Quantity: 1, Total: 40890000,00
</w:t>
      </w:r>
    </w:p>
  </w:body>
</w:document>
</file>