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4f5001f068471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