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1d8fae83064e76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