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a1bf44a2ce426c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