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352545d1c84645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