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bcb1183ee6493c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