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c78f45165c477b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