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c16b50b8a746ef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