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ada4b80ece42b7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