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6468bc6b4249a7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