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338c10e0a14d9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