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a6cb1d71234d23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