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6658c8edb74c5f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