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14fcdd5cf546ca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