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ca6ff28dde4d8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