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ca85eee09d4357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