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4ddddeb34e4574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