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64105a7cd24a19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