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b941470c5b44cb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