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eeea922214f98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