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16b68a6876466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