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22dba33a84ef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