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a929e22469c4a1b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