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dd8c32a232461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