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2e7acdb482469d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