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caa3a0b06946d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