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f19b172e258466b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