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1008821fa348c5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