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ba78a78e6d46d6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