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ae8414c514328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