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197e2ea3da4240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