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5880c4ad594c15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