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3899c91294a8e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