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bd74dd4044433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