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28bfba49a4ab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