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084e1b1959490e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