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be68a40c19442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