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cbfbecd5f47d0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